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F3" w:rsidRDefault="00C53DF3" w:rsidP="00C53DF3">
      <w:pPr>
        <w:ind w:left="284" w:hanging="284"/>
        <w:rPr>
          <w:rFonts w:ascii="Times New Roman" w:hAnsi="Times New Roman"/>
          <w:sz w:val="28"/>
          <w:szCs w:val="32"/>
          <w:lang w:val="ru-RU" w:eastAsia="ru-RU" w:bidi="ar-SA"/>
        </w:rPr>
      </w:pPr>
      <w:r>
        <w:rPr>
          <w:rFonts w:ascii="Times New Roman" w:hAnsi="Times New Roman"/>
          <w:sz w:val="28"/>
          <w:szCs w:val="32"/>
          <w:lang w:val="ru-RU" w:eastAsia="ru-RU" w:bidi="ar-SA"/>
        </w:rPr>
        <w:t xml:space="preserve">     Муниципальное общеобразовательное бюджетное учреждение</w:t>
      </w:r>
    </w:p>
    <w:p w:rsidR="00C53DF3" w:rsidRPr="00C45422" w:rsidRDefault="00C53DF3" w:rsidP="00C53DF3">
      <w:pPr>
        <w:ind w:left="284" w:hanging="284"/>
        <w:rPr>
          <w:rFonts w:ascii="Times New Roman" w:hAnsi="Times New Roman"/>
          <w:sz w:val="28"/>
          <w:szCs w:val="32"/>
          <w:lang w:val="ru-RU" w:eastAsia="ru-RU" w:bidi="ar-SA"/>
        </w:rPr>
      </w:pPr>
      <w:r>
        <w:rPr>
          <w:rFonts w:ascii="Times New Roman" w:hAnsi="Times New Roman"/>
          <w:sz w:val="28"/>
          <w:szCs w:val="32"/>
          <w:lang w:val="ru-RU" w:eastAsia="ru-RU" w:bidi="ar-SA"/>
        </w:rPr>
        <w:t xml:space="preserve">              «Нестеровская средняя общеобразовательная школа»</w:t>
      </w:r>
    </w:p>
    <w:p w:rsidR="00C53DF3" w:rsidRPr="00C45422" w:rsidRDefault="00C53DF3" w:rsidP="00C53DF3">
      <w:pPr>
        <w:rPr>
          <w:rFonts w:ascii="Times New Roman" w:hAnsi="Times New Roman"/>
          <w:sz w:val="22"/>
          <w:lang w:val="ru-RU" w:eastAsia="ru-RU" w:bidi="ar-SA"/>
        </w:rPr>
      </w:pPr>
    </w:p>
    <w:p w:rsidR="00C53DF3" w:rsidRPr="00C45422" w:rsidRDefault="00C53DF3" w:rsidP="00C53DF3">
      <w:pPr>
        <w:rPr>
          <w:rFonts w:ascii="Times New Roman" w:hAnsi="Times New Roman"/>
          <w:sz w:val="22"/>
          <w:lang w:val="ru-RU" w:eastAsia="ru-RU" w:bidi="ar-SA"/>
        </w:rPr>
      </w:pPr>
      <w:r w:rsidRPr="00C45422">
        <w:rPr>
          <w:rFonts w:ascii="Times New Roman" w:hAnsi="Times New Roman"/>
          <w:sz w:val="22"/>
          <w:lang w:val="ru-RU" w:eastAsia="ru-RU" w:bidi="ar-SA"/>
        </w:rPr>
        <w:t> </w:t>
      </w:r>
    </w:p>
    <w:tbl>
      <w:tblPr>
        <w:tblW w:w="11611" w:type="dxa"/>
        <w:tblInd w:w="-830" w:type="dxa"/>
        <w:tblLook w:val="01E0"/>
      </w:tblPr>
      <w:tblGrid>
        <w:gridCol w:w="4198"/>
        <w:gridCol w:w="3575"/>
        <w:gridCol w:w="3838"/>
      </w:tblGrid>
      <w:tr w:rsidR="00C53DF3" w:rsidRPr="00913C74" w:rsidTr="00C53DF3">
        <w:trPr>
          <w:trHeight w:val="253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DF3" w:rsidRPr="00C45422" w:rsidRDefault="00C53DF3" w:rsidP="00C53DF3">
            <w:pPr>
              <w:ind w:left="-682" w:firstLine="682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</w:t>
            </w:r>
            <w:r w:rsidRPr="00C45422">
              <w:rPr>
                <w:rFonts w:ascii="Times New Roman" w:hAnsi="Times New Roman"/>
                <w:lang w:val="ru-RU" w:eastAsia="ru-RU" w:bidi="ar-SA"/>
              </w:rPr>
              <w:t>Рассмотрено на заседании МО</w:t>
            </w:r>
          </w:p>
          <w:p w:rsidR="00C53DF3" w:rsidRPr="00C45422" w:rsidRDefault="00C53DF3" w:rsidP="00C53DF3">
            <w:pPr>
              <w:ind w:left="688" w:hanging="688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творчески-развивающего</w:t>
            </w:r>
            <w:r w:rsidRPr="00C45422">
              <w:rPr>
                <w:rFonts w:ascii="Times New Roman" w:hAnsi="Times New Roman"/>
                <w:lang w:val="ru-RU" w:eastAsia="ru-RU" w:bidi="ar-SA"/>
              </w:rPr>
              <w:t xml:space="preserve">  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   </w:t>
            </w:r>
            <w:r w:rsidRPr="00C45422">
              <w:rPr>
                <w:rFonts w:ascii="Times New Roman" w:hAnsi="Times New Roman"/>
                <w:lang w:val="ru-RU" w:eastAsia="ru-RU" w:bidi="ar-SA"/>
              </w:rPr>
              <w:t xml:space="preserve">цикла                          </w:t>
            </w:r>
          </w:p>
          <w:p w:rsidR="00C53DF3" w:rsidRPr="00C45422" w:rsidRDefault="00C53DF3" w:rsidP="00C53DF3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</w:t>
            </w:r>
            <w:r w:rsidRPr="00C45422">
              <w:rPr>
                <w:rFonts w:ascii="Times New Roman" w:hAnsi="Times New Roman"/>
                <w:lang w:val="ru-RU" w:eastAsia="ru-RU" w:bidi="ar-SA"/>
              </w:rPr>
              <w:t>Протокол №____</w:t>
            </w:r>
          </w:p>
          <w:p w:rsidR="00C53DF3" w:rsidRPr="00C45422" w:rsidRDefault="00C53DF3" w:rsidP="00C53DF3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 </w:t>
            </w:r>
            <w:r w:rsidRPr="00C45422">
              <w:rPr>
                <w:rFonts w:ascii="Times New Roman" w:hAnsi="Times New Roman"/>
                <w:lang w:val="ru-RU" w:eastAsia="ru-RU" w:bidi="ar-SA"/>
              </w:rPr>
              <w:t>от «____»______</w:t>
            </w:r>
            <w:r w:rsidR="00542787">
              <w:rPr>
                <w:rFonts w:ascii="Times New Roman" w:hAnsi="Times New Roman"/>
                <w:lang w:val="ru-RU" w:eastAsia="ru-RU" w:bidi="ar-SA"/>
              </w:rPr>
              <w:t>_______</w:t>
            </w:r>
            <w:r w:rsidRPr="00C45422">
              <w:rPr>
                <w:rFonts w:ascii="Times New Roman" w:hAnsi="Times New Roman"/>
                <w:lang w:val="ru-RU" w:eastAsia="ru-RU" w:bidi="ar-SA"/>
              </w:rPr>
              <w:t>20</w:t>
            </w:r>
            <w:r w:rsidR="00542787">
              <w:rPr>
                <w:rFonts w:ascii="Times New Roman" w:hAnsi="Times New Roman"/>
                <w:lang w:val="ru-RU" w:eastAsia="ru-RU" w:bidi="ar-SA"/>
              </w:rPr>
              <w:t>18</w:t>
            </w:r>
            <w:r w:rsidRPr="00C45422">
              <w:rPr>
                <w:rFonts w:ascii="Times New Roman" w:hAnsi="Times New Roman"/>
                <w:lang w:val="ru-RU" w:eastAsia="ru-RU" w:bidi="ar-SA"/>
              </w:rPr>
              <w:t>г.</w:t>
            </w:r>
          </w:p>
          <w:p w:rsidR="00C53DF3" w:rsidRPr="00C45422" w:rsidRDefault="00C53DF3" w:rsidP="00C53DF3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C53DF3" w:rsidRPr="00C45422" w:rsidRDefault="00C53DF3" w:rsidP="00C53DF3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  ________Н.П. Епанчинцева</w:t>
            </w:r>
          </w:p>
          <w:p w:rsidR="00C53DF3" w:rsidRPr="00C45422" w:rsidRDefault="00C53DF3" w:rsidP="00C53DF3">
            <w:pPr>
              <w:rPr>
                <w:rFonts w:ascii="Times New Roman" w:hAnsi="Times New Roman"/>
                <w:lang w:val="ru-RU" w:eastAsia="ru-RU" w:bidi="ar-SA"/>
              </w:rPr>
            </w:pPr>
            <w:r w:rsidRPr="00C45422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C53DF3" w:rsidRPr="00C45422" w:rsidRDefault="00C53DF3" w:rsidP="00C53DF3">
            <w:pPr>
              <w:rPr>
                <w:rFonts w:ascii="Times New Roman" w:hAnsi="Times New Roman"/>
                <w:lang w:val="ru-RU" w:eastAsia="ru-RU" w:bidi="ar-SA"/>
              </w:rPr>
            </w:pPr>
            <w:r w:rsidRPr="00C45422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DF3" w:rsidRPr="00C45422" w:rsidRDefault="00C53DF3" w:rsidP="00C53DF3">
            <w:pPr>
              <w:rPr>
                <w:rFonts w:ascii="Times New Roman" w:hAnsi="Times New Roman"/>
                <w:lang w:val="ru-RU" w:eastAsia="ru-RU" w:bidi="ar-SA"/>
              </w:rPr>
            </w:pPr>
            <w:r w:rsidRPr="00C45422">
              <w:rPr>
                <w:rFonts w:ascii="Times New Roman" w:hAnsi="Times New Roman"/>
                <w:lang w:val="ru-RU" w:eastAsia="ru-RU" w:bidi="ar-SA"/>
              </w:rPr>
              <w:t xml:space="preserve">   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   </w:t>
            </w:r>
            <w:r w:rsidRPr="00C45422">
              <w:rPr>
                <w:rFonts w:ascii="Times New Roman" w:hAnsi="Times New Roman"/>
                <w:lang w:val="ru-RU" w:eastAsia="ru-RU" w:bidi="ar-SA"/>
              </w:rPr>
              <w:t xml:space="preserve">Согласовано                          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 </w:t>
            </w:r>
            <w:r w:rsidRPr="00C45422">
              <w:rPr>
                <w:rFonts w:ascii="Times New Roman" w:hAnsi="Times New Roman"/>
                <w:lang w:val="ru-RU" w:eastAsia="ru-RU" w:bidi="ar-SA"/>
              </w:rPr>
              <w:t xml:space="preserve">                                 </w:t>
            </w:r>
          </w:p>
          <w:p w:rsidR="00C53DF3" w:rsidRPr="00C45422" w:rsidRDefault="00C53DF3" w:rsidP="00C53DF3">
            <w:pPr>
              <w:rPr>
                <w:rFonts w:ascii="Times New Roman" w:hAnsi="Times New Roman"/>
                <w:lang w:val="ru-RU" w:eastAsia="ru-RU" w:bidi="ar-SA"/>
              </w:rPr>
            </w:pPr>
            <w:r w:rsidRPr="00C45422">
              <w:rPr>
                <w:rFonts w:ascii="Times New Roman" w:hAnsi="Times New Roman"/>
                <w:lang w:val="ru-RU" w:eastAsia="ru-RU" w:bidi="ar-SA"/>
              </w:rPr>
              <w:t xml:space="preserve">      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 </w:t>
            </w:r>
            <w:r w:rsidRPr="00C45422">
              <w:rPr>
                <w:rFonts w:ascii="Times New Roman" w:hAnsi="Times New Roman"/>
                <w:lang w:val="ru-RU" w:eastAsia="ru-RU" w:bidi="ar-SA"/>
              </w:rPr>
              <w:t>с ЗД по</w:t>
            </w:r>
            <w:r>
              <w:rPr>
                <w:rFonts w:ascii="Times New Roman" w:hAnsi="Times New Roman"/>
                <w:lang w:val="ru-RU" w:eastAsia="ru-RU" w:bidi="ar-SA"/>
              </w:rPr>
              <w:t>У</w:t>
            </w:r>
            <w:r w:rsidRPr="00C45422">
              <w:rPr>
                <w:rFonts w:ascii="Times New Roman" w:hAnsi="Times New Roman"/>
                <w:lang w:val="ru-RU" w:eastAsia="ru-RU" w:bidi="ar-SA"/>
              </w:rPr>
              <w:t xml:space="preserve">ВР </w:t>
            </w:r>
          </w:p>
          <w:p w:rsidR="00C53DF3" w:rsidRPr="00C45422" w:rsidRDefault="00C53DF3" w:rsidP="00C53DF3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C53DF3" w:rsidRPr="00CA1B05" w:rsidRDefault="00C53DF3" w:rsidP="00C53DF3">
            <w:pPr>
              <w:rPr>
                <w:rFonts w:ascii="Times New Roman" w:hAnsi="Times New Roman"/>
                <w:lang w:val="ru-RU" w:eastAsia="ru-RU" w:bidi="ar-SA"/>
              </w:rPr>
            </w:pPr>
            <w:r w:rsidRPr="00C45422">
              <w:rPr>
                <w:rFonts w:ascii="Times New Roman" w:hAnsi="Times New Roman"/>
                <w:lang w:val="ru-RU" w:eastAsia="ru-RU" w:bidi="ar-SA"/>
              </w:rPr>
              <w:t>__________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А.В. Кузнецова</w:t>
            </w:r>
          </w:p>
          <w:p w:rsidR="00C53DF3" w:rsidRPr="00C45422" w:rsidRDefault="00C53DF3" w:rsidP="00C53DF3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DF3" w:rsidRPr="00C45422" w:rsidRDefault="00C53DF3" w:rsidP="00C53DF3">
            <w:pPr>
              <w:ind w:left="-346" w:firstLine="346"/>
              <w:rPr>
                <w:rFonts w:ascii="Times New Roman" w:hAnsi="Times New Roman"/>
                <w:lang w:val="ru-RU" w:eastAsia="ru-RU" w:bidi="ar-SA"/>
              </w:rPr>
            </w:pPr>
            <w:r w:rsidRPr="00C45422">
              <w:rPr>
                <w:rFonts w:ascii="Times New Roman" w:hAnsi="Times New Roman"/>
                <w:lang w:val="ru-RU" w:eastAsia="ru-RU" w:bidi="ar-SA"/>
              </w:rPr>
              <w:t>Утверждаю</w:t>
            </w:r>
          </w:p>
          <w:p w:rsidR="00C53DF3" w:rsidRPr="00C45422" w:rsidRDefault="00C53DF3" w:rsidP="00C53DF3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C45422">
              <w:rPr>
                <w:rFonts w:ascii="Times New Roman" w:hAnsi="Times New Roman"/>
                <w:lang w:val="ru-RU" w:eastAsia="ru-RU" w:bidi="ar-SA"/>
              </w:rPr>
              <w:t xml:space="preserve">Директор школы__________    </w:t>
            </w:r>
          </w:p>
          <w:p w:rsidR="00C53DF3" w:rsidRPr="00C45422" w:rsidRDefault="00C53DF3" w:rsidP="00C53DF3">
            <w:pPr>
              <w:ind w:left="-346" w:firstLine="346"/>
              <w:rPr>
                <w:rFonts w:ascii="Times New Roman" w:hAnsi="Times New Roman"/>
                <w:bCs/>
                <w:lang w:val="ru-RU" w:eastAsia="ru-RU" w:bidi="ar-SA"/>
              </w:rPr>
            </w:pPr>
            <w:r w:rsidRPr="00C45422">
              <w:rPr>
                <w:rFonts w:ascii="Times New Roman" w:hAnsi="Times New Roman"/>
                <w:bCs/>
                <w:lang w:val="ru-RU" w:eastAsia="ru-RU" w:bidi="ar-SA"/>
              </w:rPr>
              <w:t xml:space="preserve">                         Т.С.Синицына</w:t>
            </w:r>
          </w:p>
          <w:p w:rsidR="00C53DF3" w:rsidRPr="00C45422" w:rsidRDefault="00C53DF3" w:rsidP="00C53DF3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 xml:space="preserve"> </w:t>
            </w:r>
            <w:r w:rsidRPr="00C45422">
              <w:rPr>
                <w:rFonts w:ascii="Times New Roman" w:hAnsi="Times New Roman"/>
                <w:bCs/>
                <w:lang w:val="ru-RU" w:eastAsia="ru-RU" w:bidi="ar-SA"/>
              </w:rPr>
              <w:t xml:space="preserve">Приказ  </w:t>
            </w:r>
            <w:r>
              <w:rPr>
                <w:rFonts w:ascii="Times New Roman" w:hAnsi="Times New Roman"/>
                <w:bCs/>
                <w:lang w:val="ru-RU" w:eastAsia="ru-RU" w:bidi="ar-SA"/>
              </w:rPr>
              <w:t>№__от « _ »</w:t>
            </w:r>
            <w:r w:rsidRPr="00C45422">
              <w:rPr>
                <w:rFonts w:ascii="Times New Roman" w:hAnsi="Times New Roman"/>
                <w:bCs/>
                <w:lang w:val="ru-RU" w:eastAsia="ru-RU" w:bidi="ar-SA"/>
              </w:rPr>
              <w:t>_</w:t>
            </w:r>
            <w:r w:rsidR="00542787">
              <w:rPr>
                <w:rFonts w:ascii="Times New Roman" w:hAnsi="Times New Roman"/>
                <w:bCs/>
                <w:lang w:val="ru-RU" w:eastAsia="ru-RU" w:bidi="ar-SA"/>
              </w:rPr>
              <w:t>_  2018</w:t>
            </w:r>
            <w:r>
              <w:rPr>
                <w:rFonts w:ascii="Times New Roman" w:hAnsi="Times New Roman"/>
                <w:bCs/>
                <w:lang w:val="ru-RU" w:eastAsia="ru-RU" w:bidi="ar-SA"/>
              </w:rPr>
              <w:t>г.</w:t>
            </w:r>
          </w:p>
          <w:p w:rsidR="00C53DF3" w:rsidRPr="00C45422" w:rsidRDefault="00C53DF3" w:rsidP="00C53DF3">
            <w:pPr>
              <w:ind w:left="-346" w:firstLine="346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C53DF3" w:rsidRPr="00C45422" w:rsidRDefault="00C53DF3" w:rsidP="00C53DF3">
      <w:pPr>
        <w:tabs>
          <w:tab w:val="left" w:pos="1120"/>
        </w:tabs>
        <w:rPr>
          <w:rFonts w:ascii="Times New Roman" w:hAnsi="Times New Roman"/>
          <w:lang w:val="ru-RU" w:eastAsia="ru-RU" w:bidi="ar-SA"/>
        </w:rPr>
      </w:pPr>
      <w:r w:rsidRPr="00C45422">
        <w:rPr>
          <w:rFonts w:ascii="Times New Roman" w:hAnsi="Times New Roman"/>
          <w:b/>
          <w:bCs/>
          <w:lang w:val="ru-RU" w:eastAsia="ru-RU" w:bidi="ar-SA"/>
        </w:rPr>
        <w:t> </w:t>
      </w:r>
    </w:p>
    <w:p w:rsidR="00C53DF3" w:rsidRPr="00C45422" w:rsidRDefault="00C53DF3" w:rsidP="00C53DF3">
      <w:pPr>
        <w:tabs>
          <w:tab w:val="left" w:pos="1120"/>
        </w:tabs>
        <w:rPr>
          <w:rFonts w:ascii="Times New Roman" w:hAnsi="Times New Roman"/>
          <w:lang w:val="ru-RU" w:eastAsia="ru-RU" w:bidi="ar-SA"/>
        </w:rPr>
      </w:pPr>
      <w:r w:rsidRPr="00C45422">
        <w:rPr>
          <w:rFonts w:ascii="Times New Roman" w:hAnsi="Times New Roman"/>
          <w:b/>
          <w:bCs/>
          <w:lang w:val="ru-RU" w:eastAsia="ru-RU" w:bidi="ar-SA"/>
        </w:rPr>
        <w:t> </w:t>
      </w:r>
    </w:p>
    <w:p w:rsidR="00C53DF3" w:rsidRPr="000D1466" w:rsidRDefault="00C53DF3" w:rsidP="00C53DF3">
      <w:pPr>
        <w:spacing w:before="100" w:beforeAutospacing="1" w:after="240"/>
        <w:rPr>
          <w:rFonts w:ascii="Times New Roman" w:hAnsi="Times New Roman"/>
          <w:b/>
          <w:bCs/>
          <w:sz w:val="36"/>
          <w:szCs w:val="36"/>
          <w:lang w:val="ru-RU" w:eastAsia="ru-RU" w:bidi="ar-SA"/>
        </w:rPr>
      </w:pPr>
      <w:r w:rsidRPr="000D1466">
        <w:rPr>
          <w:rFonts w:ascii="Times New Roman" w:hAnsi="Times New Roman"/>
          <w:lang w:val="ru-RU" w:eastAsia="ru-RU" w:bidi="ar-SA"/>
        </w:rPr>
        <w:t xml:space="preserve">                                           </w:t>
      </w:r>
      <w:r w:rsidRPr="00C45422">
        <w:rPr>
          <w:rFonts w:ascii="Times New Roman" w:hAnsi="Times New Roman"/>
          <w:lang w:val="ru-RU" w:eastAsia="ru-RU" w:bidi="ar-SA"/>
        </w:rPr>
        <w:t> </w:t>
      </w:r>
    </w:p>
    <w:p w:rsidR="00C53DF3" w:rsidRPr="00783104" w:rsidRDefault="00C53DF3" w:rsidP="00C53DF3">
      <w:pPr>
        <w:spacing w:before="100" w:beforeAutospacing="1" w:after="12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                                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       </w:t>
      </w:r>
      <w:r w:rsidRPr="00783104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Рабочая программа</w:t>
      </w:r>
    </w:p>
    <w:p w:rsidR="00C53DF3" w:rsidRPr="00783104" w:rsidRDefault="00C53DF3" w:rsidP="00C53DF3">
      <w:pPr>
        <w:spacing w:before="100" w:beforeAutospacing="1" w:after="12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783104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783104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по   физической культуре</w:t>
      </w:r>
    </w:p>
    <w:p w:rsidR="00C53DF3" w:rsidRPr="00783104" w:rsidRDefault="00C53DF3" w:rsidP="00C53DF3">
      <w:pPr>
        <w:spacing w:before="100" w:beforeAutospacing="1" w:after="12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783104">
        <w:rPr>
          <w:rFonts w:ascii="Times New Roman" w:hAnsi="Times New Roman"/>
          <w:b/>
          <w:bCs/>
          <w:sz w:val="32"/>
          <w:szCs w:val="32"/>
          <w:lang w:val="ru-RU" w:eastAsia="ru-RU" w:bidi="ar-SA"/>
        </w:rPr>
        <w:t xml:space="preserve">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      для  2 </w:t>
      </w:r>
      <w:r w:rsidRPr="00783104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класса</w:t>
      </w:r>
    </w:p>
    <w:p w:rsidR="00C53DF3" w:rsidRPr="00783104" w:rsidRDefault="00C53DF3" w:rsidP="00C53DF3">
      <w:pPr>
        <w:spacing w:before="100" w:beforeAutospacing="1" w:after="12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783104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     на 2018 – 2019</w:t>
      </w:r>
      <w:r w:rsidRPr="00783104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учебный год</w:t>
      </w:r>
    </w:p>
    <w:p w:rsidR="00C53DF3" w:rsidRPr="00783104" w:rsidRDefault="00C53DF3" w:rsidP="00C53DF3">
      <w:pPr>
        <w:spacing w:before="100" w:beforeAutospacing="1" w:after="12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783104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                              </w:t>
      </w:r>
    </w:p>
    <w:p w:rsidR="00C53DF3" w:rsidRDefault="00C53DF3" w:rsidP="00C53DF3">
      <w:pPr>
        <w:spacing w:before="100" w:beforeAutospacing="1" w:after="12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                                            </w:t>
      </w:r>
      <w:r w:rsidRPr="003F05C8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</w:p>
    <w:p w:rsidR="00C53DF3" w:rsidRPr="00C51318" w:rsidRDefault="00C53DF3" w:rsidP="00C53DF3">
      <w:pPr>
        <w:spacing w:before="100" w:beforeAutospacing="1" w:after="12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                  </w:t>
      </w:r>
      <w:r w:rsidRPr="003F05C8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</w:t>
      </w:r>
    </w:p>
    <w:p w:rsidR="00C53DF3" w:rsidRPr="003F05C8" w:rsidRDefault="00C53DF3" w:rsidP="00C53DF3">
      <w:pPr>
        <w:spacing w:before="100" w:beforeAutospacing="1" w:after="12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3F05C8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      </w:t>
      </w:r>
    </w:p>
    <w:p w:rsidR="00C53DF3" w:rsidRPr="003F05C8" w:rsidRDefault="00C53DF3" w:rsidP="00C53DF3">
      <w:pPr>
        <w:spacing w:before="100" w:beforeAutospacing="1" w:after="120"/>
        <w:rPr>
          <w:rFonts w:ascii="Times New Roman" w:hAnsi="Times New Roman"/>
          <w:bCs/>
          <w:sz w:val="36"/>
          <w:szCs w:val="36"/>
          <w:lang w:val="ru-RU" w:eastAsia="ru-RU" w:bidi="ar-SA"/>
        </w:rPr>
      </w:pPr>
      <w:r w:rsidRPr="003F05C8">
        <w:rPr>
          <w:rFonts w:ascii="Times New Roman" w:hAnsi="Times New Roman"/>
          <w:bCs/>
          <w:sz w:val="36"/>
          <w:szCs w:val="36"/>
          <w:lang w:val="ru-RU" w:eastAsia="ru-RU" w:bidi="ar-SA"/>
        </w:rPr>
        <w:t xml:space="preserve">                              </w:t>
      </w:r>
    </w:p>
    <w:p w:rsidR="00C53DF3" w:rsidRPr="007E6A10" w:rsidRDefault="00C53DF3" w:rsidP="00C53DF3">
      <w:pPr>
        <w:spacing w:before="100" w:beforeAutospacing="1" w:after="120"/>
        <w:rPr>
          <w:rFonts w:ascii="Times New Roman" w:hAnsi="Times New Roman"/>
          <w:bCs/>
          <w:sz w:val="36"/>
          <w:szCs w:val="36"/>
          <w:lang w:val="ru-RU" w:eastAsia="ru-RU" w:bidi="ar-SA"/>
        </w:rPr>
      </w:pPr>
      <w:r>
        <w:rPr>
          <w:rFonts w:ascii="Times New Roman" w:hAnsi="Times New Roman"/>
          <w:b/>
          <w:bCs/>
          <w:sz w:val="36"/>
          <w:szCs w:val="36"/>
          <w:lang w:val="ru-RU" w:eastAsia="ru-RU" w:bidi="ar-SA"/>
        </w:rPr>
        <w:t xml:space="preserve">                                       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Составитель:</w:t>
      </w:r>
    </w:p>
    <w:p w:rsidR="00C53DF3" w:rsidRDefault="00C53DF3" w:rsidP="00C53DF3">
      <w:pPr>
        <w:rPr>
          <w:rFonts w:ascii="Times New Roman" w:hAnsi="Times New Roman"/>
          <w:sz w:val="28"/>
          <w:lang w:val="ru-RU" w:eastAsia="ru-RU" w:bidi="ar-SA"/>
        </w:rPr>
      </w:pPr>
      <w:r w:rsidRPr="003D2296">
        <w:rPr>
          <w:rFonts w:ascii="Times New Roman" w:hAnsi="Times New Roman"/>
          <w:b/>
          <w:bCs/>
          <w:sz w:val="40"/>
          <w:szCs w:val="40"/>
          <w:lang w:val="ru-RU" w:eastAsia="ru-RU" w:bidi="ar-SA"/>
        </w:rPr>
        <w:t xml:space="preserve">                      </w:t>
      </w:r>
      <w:r>
        <w:rPr>
          <w:rFonts w:ascii="Times New Roman" w:hAnsi="Times New Roman"/>
          <w:sz w:val="28"/>
          <w:lang w:val="ru-RU" w:eastAsia="ru-RU" w:bidi="ar-SA"/>
        </w:rPr>
        <w:t xml:space="preserve">         </w:t>
      </w:r>
      <w:r w:rsidRPr="003D2296">
        <w:rPr>
          <w:rFonts w:ascii="Times New Roman" w:hAnsi="Times New Roman"/>
          <w:sz w:val="28"/>
          <w:lang w:val="ru-RU" w:eastAsia="ru-RU" w:bidi="ar-SA"/>
        </w:rPr>
        <w:t>Бурцев Владимир Борисо</w:t>
      </w:r>
      <w:r>
        <w:rPr>
          <w:rFonts w:ascii="Times New Roman" w:hAnsi="Times New Roman"/>
          <w:sz w:val="28"/>
          <w:lang w:val="ru-RU" w:eastAsia="ru-RU" w:bidi="ar-SA"/>
        </w:rPr>
        <w:t>вич</w:t>
      </w:r>
    </w:p>
    <w:p w:rsidR="00C53DF3" w:rsidRDefault="00C53DF3" w:rsidP="00C53DF3">
      <w:pPr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                                  учитель физической культуры высшей </w:t>
      </w:r>
    </w:p>
    <w:p w:rsidR="00C53DF3" w:rsidRDefault="00C53DF3" w:rsidP="00C53DF3">
      <w:pPr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                                          квалификационной категории</w:t>
      </w:r>
    </w:p>
    <w:p w:rsidR="00C53DF3" w:rsidRDefault="00C53DF3" w:rsidP="00C53DF3">
      <w:pPr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                                                   стаж работы 31 лет</w:t>
      </w:r>
    </w:p>
    <w:p w:rsidR="00C53DF3" w:rsidRDefault="00C53DF3" w:rsidP="00C53DF3">
      <w:pPr>
        <w:rPr>
          <w:rFonts w:ascii="Times New Roman" w:hAnsi="Times New Roman"/>
          <w:sz w:val="28"/>
          <w:lang w:val="ru-RU" w:eastAsia="ru-RU" w:bidi="ar-SA"/>
        </w:rPr>
      </w:pPr>
    </w:p>
    <w:p w:rsidR="00C53DF3" w:rsidRDefault="00C53DF3" w:rsidP="00C53DF3">
      <w:pPr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                                                      с. Нестеровка</w:t>
      </w:r>
    </w:p>
    <w:p w:rsidR="00C53DF3" w:rsidRDefault="00C53DF3" w:rsidP="00C53DF3">
      <w:pPr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                                                </w:t>
      </w:r>
      <w:r w:rsidR="002275DF">
        <w:rPr>
          <w:rFonts w:ascii="Times New Roman" w:hAnsi="Times New Roman"/>
          <w:sz w:val="28"/>
          <w:lang w:val="ru-RU" w:eastAsia="ru-RU" w:bidi="ar-SA"/>
        </w:rPr>
        <w:t xml:space="preserve">             2018</w:t>
      </w:r>
      <w:r>
        <w:rPr>
          <w:rFonts w:ascii="Times New Roman" w:hAnsi="Times New Roman"/>
          <w:sz w:val="28"/>
          <w:lang w:val="ru-RU" w:eastAsia="ru-RU" w:bidi="ar-SA"/>
        </w:rPr>
        <w:t>г.</w:t>
      </w:r>
    </w:p>
    <w:p w:rsidR="00C53DF3" w:rsidRDefault="00C53DF3" w:rsidP="00C53DF3">
      <w:pPr>
        <w:rPr>
          <w:rFonts w:ascii="Times New Roman" w:hAnsi="Times New Roman"/>
          <w:sz w:val="28"/>
          <w:lang w:val="ru-RU" w:eastAsia="ru-RU" w:bidi="ar-SA"/>
        </w:rPr>
      </w:pPr>
    </w:p>
    <w:p w:rsidR="00C53DF3" w:rsidRDefault="00C53DF3" w:rsidP="00C53DF3">
      <w:pPr>
        <w:rPr>
          <w:rFonts w:ascii="Times New Roman" w:hAnsi="Times New Roman"/>
          <w:sz w:val="28"/>
          <w:lang w:val="ru-RU" w:eastAsia="ru-RU" w:bidi="ar-SA"/>
        </w:rPr>
      </w:pPr>
    </w:p>
    <w:p w:rsidR="00C53DF3" w:rsidRDefault="00C53DF3" w:rsidP="00C53DF3">
      <w:pPr>
        <w:rPr>
          <w:rFonts w:ascii="Times New Roman" w:hAnsi="Times New Roman"/>
          <w:b/>
          <w:sz w:val="28"/>
          <w:lang w:val="ru-RU" w:eastAsia="ru-RU" w:bidi="ar-SA"/>
        </w:rPr>
      </w:pPr>
      <w:r w:rsidRPr="00913C74">
        <w:rPr>
          <w:rFonts w:ascii="Times New Roman" w:hAnsi="Times New Roman"/>
          <w:b/>
          <w:sz w:val="28"/>
          <w:lang w:val="ru-RU" w:eastAsia="ru-RU" w:bidi="ar-SA"/>
        </w:rPr>
        <w:t xml:space="preserve">                                  </w:t>
      </w:r>
      <w:r>
        <w:rPr>
          <w:rFonts w:ascii="Times New Roman" w:hAnsi="Times New Roman"/>
          <w:b/>
          <w:sz w:val="28"/>
          <w:lang w:val="ru-RU" w:eastAsia="ru-RU" w:bidi="ar-SA"/>
        </w:rPr>
        <w:t xml:space="preserve">       </w:t>
      </w:r>
    </w:p>
    <w:p w:rsidR="00C53DF3" w:rsidRDefault="00C53DF3" w:rsidP="00C53DF3">
      <w:pPr>
        <w:rPr>
          <w:rFonts w:ascii="Times New Roman" w:hAnsi="Times New Roman"/>
          <w:b/>
          <w:sz w:val="28"/>
          <w:lang w:val="ru-RU" w:eastAsia="ru-RU" w:bidi="ar-SA"/>
        </w:rPr>
      </w:pPr>
    </w:p>
    <w:p w:rsidR="00C53DF3" w:rsidRPr="00C45422" w:rsidRDefault="00C53DF3" w:rsidP="00C53DF3">
      <w:pPr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b/>
          <w:sz w:val="28"/>
          <w:lang w:val="ru-RU" w:eastAsia="ru-RU" w:bidi="ar-SA"/>
        </w:rPr>
        <w:lastRenderedPageBreak/>
        <w:t xml:space="preserve">                                           </w:t>
      </w:r>
    </w:p>
    <w:p w:rsidR="00C53DF3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  <w:r w:rsidRPr="00913C74">
        <w:rPr>
          <w:rFonts w:ascii="Times New Roman" w:hAnsi="Times New Roman"/>
          <w:sz w:val="28"/>
          <w:szCs w:val="28"/>
          <w:lang w:val="ru-RU"/>
        </w:rPr>
        <w:t xml:space="preserve">Рабочая программа по физической культуре  в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13C74">
        <w:rPr>
          <w:rFonts w:ascii="Times New Roman" w:hAnsi="Times New Roman"/>
          <w:b/>
          <w:sz w:val="28"/>
          <w:szCs w:val="28"/>
          <w:lang w:val="ru-RU"/>
        </w:rPr>
        <w:t xml:space="preserve"> классе </w:t>
      </w:r>
      <w:r w:rsidRPr="00913C74">
        <w:rPr>
          <w:rFonts w:ascii="Times New Roman" w:hAnsi="Times New Roman"/>
          <w:sz w:val="28"/>
          <w:szCs w:val="28"/>
          <w:lang w:val="ru-RU"/>
        </w:rPr>
        <w:t>разработана на основе следующих нормативно-правовых и методических документов:</w:t>
      </w:r>
    </w:p>
    <w:p w:rsidR="00441EE5" w:rsidRPr="00913C74" w:rsidRDefault="00441EE5" w:rsidP="00C53DF3">
      <w:pPr>
        <w:rPr>
          <w:rFonts w:ascii="Times New Roman" w:hAnsi="Times New Roman"/>
          <w:sz w:val="28"/>
          <w:szCs w:val="28"/>
          <w:lang w:val="ru-RU"/>
        </w:rPr>
      </w:pPr>
    </w:p>
    <w:p w:rsidR="00C53DF3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  <w:r w:rsidRPr="00913C74">
        <w:rPr>
          <w:rFonts w:ascii="Times New Roman" w:hAnsi="Times New Roman"/>
          <w:sz w:val="28"/>
          <w:szCs w:val="28"/>
          <w:lang w:val="ru-RU"/>
        </w:rPr>
        <w:t xml:space="preserve">- Федеральный закон «Об образовании в РФ» ( № 273 – ФЗ от 29.12.2012) </w:t>
      </w:r>
    </w:p>
    <w:p w:rsidR="00441EE5" w:rsidRDefault="00441EE5" w:rsidP="00C53DF3">
      <w:pPr>
        <w:rPr>
          <w:rFonts w:ascii="Times New Roman" w:hAnsi="Times New Roman"/>
          <w:sz w:val="28"/>
          <w:szCs w:val="28"/>
          <w:lang w:val="ru-RU"/>
        </w:rPr>
      </w:pPr>
    </w:p>
    <w:p w:rsidR="00441EE5" w:rsidRPr="00913C74" w:rsidRDefault="00441EE5" w:rsidP="00441EE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Приказ Министерства образования  и науки Российской Федерации от 6 октября 2009г. № 373 «Об утверждении федерального государственного образовательного стандарта начального общего образования ( с изминениями в 2010-2015г.)</w:t>
      </w:r>
    </w:p>
    <w:p w:rsidR="00441EE5" w:rsidRPr="00913C74" w:rsidRDefault="00441EE5" w:rsidP="00C53DF3">
      <w:pPr>
        <w:rPr>
          <w:rFonts w:ascii="Times New Roman" w:hAnsi="Times New Roman"/>
          <w:sz w:val="28"/>
          <w:szCs w:val="28"/>
          <w:lang w:val="ru-RU"/>
        </w:rPr>
      </w:pPr>
    </w:p>
    <w:p w:rsidR="00C53DF3" w:rsidRPr="00913C74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  <w:r w:rsidRPr="00913C74">
        <w:rPr>
          <w:rFonts w:ascii="Times New Roman" w:hAnsi="Times New Roman"/>
          <w:sz w:val="28"/>
          <w:szCs w:val="28"/>
          <w:lang w:val="ru-RU"/>
        </w:rPr>
        <w:t>- Федеральный закон «О физической культуре и спорте в РФ» от 04.12.2007г. № 329-ФЗ (ред. От 21.04. 2011г.)</w:t>
      </w:r>
    </w:p>
    <w:p w:rsidR="00C53DF3" w:rsidRPr="00913C74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  <w:r w:rsidRPr="00913C74">
        <w:rPr>
          <w:rFonts w:ascii="Times New Roman" w:hAnsi="Times New Roman"/>
          <w:sz w:val="28"/>
          <w:szCs w:val="28"/>
          <w:lang w:val="ru-RU"/>
        </w:rPr>
        <w:t>Стратегия развития физической культуры и спорта на период до 2020г.</w:t>
      </w:r>
    </w:p>
    <w:p w:rsidR="00C53DF3" w:rsidRPr="00913C74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  <w:r w:rsidRPr="00913C74">
        <w:rPr>
          <w:rFonts w:ascii="Times New Roman" w:hAnsi="Times New Roman"/>
          <w:sz w:val="28"/>
          <w:szCs w:val="28"/>
          <w:lang w:val="ru-RU"/>
        </w:rPr>
        <w:t>Распоряжение правительства РФ от. 07.08.2009г. № 1101-р.</w:t>
      </w:r>
    </w:p>
    <w:p w:rsidR="00C53DF3" w:rsidRPr="00913C74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</w:p>
    <w:p w:rsidR="00C53DF3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  <w:r w:rsidRPr="00913C74">
        <w:rPr>
          <w:rFonts w:ascii="Times New Roman" w:hAnsi="Times New Roman"/>
          <w:sz w:val="28"/>
          <w:szCs w:val="28"/>
          <w:lang w:val="ru-RU"/>
        </w:rPr>
        <w:t>- Постановление Главного Государственного санитарного врача Российской Федерации «Об утверждении СанПин   2.4.2821-10 «санитарно-эпидемиологические требования к условиям и организации обучения в общеобразовательных учреждениях» от 29.12.2010 № 19993.</w:t>
      </w:r>
    </w:p>
    <w:p w:rsidR="00441EE5" w:rsidRPr="00913C74" w:rsidRDefault="00441EE5" w:rsidP="00C53DF3">
      <w:pPr>
        <w:rPr>
          <w:rFonts w:ascii="Times New Roman" w:hAnsi="Times New Roman"/>
          <w:sz w:val="28"/>
          <w:szCs w:val="28"/>
          <w:lang w:val="ru-RU"/>
        </w:rPr>
      </w:pPr>
    </w:p>
    <w:p w:rsidR="00C53DF3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  <w:r w:rsidRPr="00913C74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Российской Федерации от 31.03.2014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41EE5" w:rsidRPr="00913C74" w:rsidRDefault="00441EE5" w:rsidP="00C53DF3">
      <w:pPr>
        <w:rPr>
          <w:rFonts w:ascii="Times New Roman" w:hAnsi="Times New Roman"/>
          <w:sz w:val="28"/>
          <w:szCs w:val="28"/>
          <w:lang w:val="ru-RU"/>
        </w:rPr>
      </w:pPr>
    </w:p>
    <w:p w:rsidR="00C53DF3" w:rsidRPr="00913C74" w:rsidRDefault="00441EE5" w:rsidP="00C53DF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основная о</w:t>
      </w:r>
      <w:r w:rsidR="00C53DF3" w:rsidRPr="00913C74">
        <w:rPr>
          <w:rFonts w:ascii="Times New Roman" w:hAnsi="Times New Roman"/>
          <w:sz w:val="28"/>
          <w:szCs w:val="28"/>
          <w:lang w:val="ru-RU"/>
        </w:rPr>
        <w:t>бразовательная программа НОО</w:t>
      </w:r>
    </w:p>
    <w:p w:rsidR="00C53DF3" w:rsidRPr="00913C74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  <w:r w:rsidRPr="00913C74">
        <w:rPr>
          <w:rFonts w:ascii="Times New Roman" w:hAnsi="Times New Roman"/>
          <w:sz w:val="28"/>
          <w:szCs w:val="28"/>
          <w:lang w:val="ru-RU"/>
        </w:rPr>
        <w:t>- учебный план</w:t>
      </w:r>
      <w:r w:rsidR="00586DFE">
        <w:rPr>
          <w:rFonts w:ascii="Times New Roman" w:hAnsi="Times New Roman"/>
          <w:sz w:val="28"/>
          <w:szCs w:val="28"/>
          <w:lang w:val="ru-RU"/>
        </w:rPr>
        <w:t xml:space="preserve"> МОБУ «Берестовская</w:t>
      </w:r>
      <w:r>
        <w:rPr>
          <w:rFonts w:ascii="Times New Roman" w:hAnsi="Times New Roman"/>
          <w:sz w:val="28"/>
          <w:szCs w:val="28"/>
          <w:lang w:val="ru-RU"/>
        </w:rPr>
        <w:t xml:space="preserve"> СОШ» на 2018-19</w:t>
      </w:r>
      <w:r w:rsidRPr="00913C74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C53DF3" w:rsidRPr="00913C74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  <w:r w:rsidRPr="00913C74">
        <w:rPr>
          <w:rFonts w:ascii="Times New Roman" w:hAnsi="Times New Roman"/>
          <w:sz w:val="28"/>
          <w:szCs w:val="28"/>
          <w:lang w:val="ru-RU"/>
        </w:rPr>
        <w:t>- Авторская программа В.И. Лях 2014г.  М «Просвещение»</w:t>
      </w:r>
    </w:p>
    <w:p w:rsidR="00C53DF3" w:rsidRPr="00913C74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  <w:r w:rsidRPr="00913C7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13C74">
        <w:rPr>
          <w:rFonts w:ascii="Times New Roman" w:hAnsi="Times New Roman"/>
          <w:b/>
          <w:sz w:val="28"/>
          <w:szCs w:val="28"/>
          <w:lang w:val="ru-RU"/>
        </w:rPr>
        <w:t>Для вариативной части</w:t>
      </w:r>
      <w:r w:rsidRPr="00913C74">
        <w:rPr>
          <w:rFonts w:ascii="Times New Roman" w:hAnsi="Times New Roman"/>
          <w:sz w:val="28"/>
          <w:szCs w:val="28"/>
          <w:lang w:val="ru-RU"/>
        </w:rPr>
        <w:t>: В.И. Лях, Просвещение 2014г. (Элементы спортивных игр, подвижные игры).</w:t>
      </w:r>
    </w:p>
    <w:p w:rsidR="00C53DF3" w:rsidRPr="00913C74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  <w:r w:rsidRPr="00913C74">
        <w:rPr>
          <w:rFonts w:ascii="Times New Roman" w:hAnsi="Times New Roman"/>
          <w:sz w:val="28"/>
          <w:szCs w:val="28"/>
          <w:lang w:val="ru-RU"/>
        </w:rPr>
        <w:t>Учебник: Физическая к</w:t>
      </w:r>
      <w:r w:rsidR="00542787">
        <w:rPr>
          <w:rFonts w:ascii="Times New Roman" w:hAnsi="Times New Roman"/>
          <w:sz w:val="28"/>
          <w:szCs w:val="28"/>
          <w:lang w:val="ru-RU"/>
        </w:rPr>
        <w:t>ультура 1-4класс, В. И. Лях 2013</w:t>
      </w:r>
      <w:r w:rsidRPr="00913C74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C53DF3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  <w:r w:rsidRPr="00913C74">
        <w:rPr>
          <w:rFonts w:ascii="Times New Roman" w:hAnsi="Times New Roman"/>
          <w:sz w:val="28"/>
          <w:szCs w:val="28"/>
          <w:lang w:val="ru-RU"/>
        </w:rPr>
        <w:t>Кол</w:t>
      </w:r>
      <w:r>
        <w:rPr>
          <w:rFonts w:ascii="Times New Roman" w:hAnsi="Times New Roman"/>
          <w:sz w:val="28"/>
          <w:szCs w:val="28"/>
          <w:lang w:val="ru-RU"/>
        </w:rPr>
        <w:t>-во часов: 3ч в неделю, всего 102</w:t>
      </w:r>
      <w:r w:rsidRPr="00913C74">
        <w:rPr>
          <w:rFonts w:ascii="Times New Roman" w:hAnsi="Times New Roman"/>
          <w:sz w:val="28"/>
          <w:szCs w:val="28"/>
          <w:lang w:val="ru-RU"/>
        </w:rPr>
        <w:t>ч</w:t>
      </w:r>
    </w:p>
    <w:p w:rsidR="00C53DF3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</w:p>
    <w:p w:rsidR="00C53DF3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</w:p>
    <w:p w:rsidR="00C53DF3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</w:p>
    <w:p w:rsidR="00C53DF3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</w:p>
    <w:p w:rsidR="00C53DF3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</w:p>
    <w:p w:rsidR="00C53DF3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</w:p>
    <w:p w:rsidR="00441EE5" w:rsidRDefault="00441EE5" w:rsidP="00C53DF3">
      <w:pPr>
        <w:rPr>
          <w:rFonts w:ascii="Times New Roman" w:hAnsi="Times New Roman"/>
          <w:sz w:val="28"/>
          <w:szCs w:val="28"/>
          <w:lang w:val="ru-RU"/>
        </w:rPr>
      </w:pPr>
    </w:p>
    <w:p w:rsidR="00441EE5" w:rsidRDefault="00441EE5" w:rsidP="00C53DF3">
      <w:pPr>
        <w:rPr>
          <w:rFonts w:ascii="Times New Roman" w:hAnsi="Times New Roman"/>
          <w:sz w:val="28"/>
          <w:szCs w:val="28"/>
          <w:lang w:val="ru-RU"/>
        </w:rPr>
      </w:pPr>
    </w:p>
    <w:p w:rsidR="00441EE5" w:rsidRDefault="00441EE5" w:rsidP="00C53DF3">
      <w:pPr>
        <w:rPr>
          <w:rFonts w:ascii="Times New Roman" w:hAnsi="Times New Roman"/>
          <w:sz w:val="28"/>
          <w:szCs w:val="28"/>
          <w:lang w:val="ru-RU"/>
        </w:rPr>
      </w:pPr>
    </w:p>
    <w:p w:rsidR="00C53DF3" w:rsidRPr="00913C74" w:rsidRDefault="00C53DF3" w:rsidP="00C53DF3">
      <w:pPr>
        <w:rPr>
          <w:rFonts w:ascii="Times New Roman" w:hAnsi="Times New Roman"/>
          <w:sz w:val="28"/>
          <w:szCs w:val="28"/>
          <w:lang w:val="ru-RU"/>
        </w:rPr>
      </w:pP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E722B">
        <w:rPr>
          <w:rFonts w:ascii="Times New Roman" w:hAnsi="Times New Roman"/>
          <w:color w:val="000000"/>
          <w:lang w:val="ru-RU"/>
        </w:rPr>
        <w:lastRenderedPageBreak/>
        <w:t xml:space="preserve">    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Физическая культура—обязательный учебный курс в обще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четании с другими формами обучения — физкультурно-оздоровительными мероприятиями в режиме учебного дня (гимнастика до занятий, физкультурные минут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ки, физические упражнения и игры на удлинённых переменах), внеклассной работой по физиче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ской культуре, совместная работа с ДЮСШ, спортивные секции), физкультурно-массовыми и спортивными мероприяти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ности. Она включает в себя мотивацию и потребность в систе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матических занятиях физической культурой и спортом, овладе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CE722B">
          <w:rPr>
            <w:rFonts w:ascii="Times New Roman" w:hAnsi="Times New Roman"/>
            <w:color w:val="000000"/>
            <w:sz w:val="28"/>
            <w:szCs w:val="28"/>
            <w:lang w:val="ru-RU"/>
          </w:rPr>
          <w:t>2007 г</w:t>
        </w:r>
      </w:smartTag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. №329-Ф3 отмечено, что организация фи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зического воспитания и образования в образовательных учреж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CE722B">
        <w:rPr>
          <w:rFonts w:ascii="Times New Roman" w:hAnsi="Times New Roman"/>
          <w:bCs/>
          <w:color w:val="000000"/>
          <w:sz w:val="28"/>
          <w:szCs w:val="28"/>
          <w:lang w:val="ru-RU"/>
        </w:rPr>
        <w:t>основных образовательных программ в объёме, установленном государственными об</w:t>
      </w:r>
      <w:r w:rsidRPr="00CE722B">
        <w:rPr>
          <w:rFonts w:ascii="Times New Roman" w:hAnsi="Times New Roman"/>
          <w:bCs/>
          <w:color w:val="000000"/>
          <w:sz w:val="28"/>
          <w:szCs w:val="28"/>
          <w:lang w:val="ru-RU"/>
        </w:rPr>
        <w:softHyphen/>
        <w:t xml:space="preserve">разовательными стандартами, 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а также дополнительных (фа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 xml:space="preserve">   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на создавать максимально благоприятные условия для раскры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тия и развития не только физических, но и духовных способ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ностей ребёнка, его самоопределения.</w:t>
      </w: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  <w:r w:rsidRPr="00CE722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Цели обучения</w:t>
      </w: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22B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Целью</w:t>
      </w:r>
      <w:r w:rsidRPr="00CE72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школьного физического воспитания является форми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</w:t>
      </w:r>
      <w:r w:rsidRPr="00CE722B">
        <w:rPr>
          <w:rFonts w:ascii="Times New Roman" w:hAnsi="Times New Roman"/>
          <w:b/>
          <w:color w:val="000000"/>
          <w:sz w:val="28"/>
          <w:szCs w:val="28"/>
          <w:lang w:val="ru-RU"/>
        </w:rPr>
        <w:t>Задачи обучения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базовой части программы</w:t>
      </w: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 xml:space="preserve">    Реализация цели учебной программы соотносится с реше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нием следующих образовательных </w:t>
      </w:r>
      <w:r w:rsidRPr="00CE722B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задач</w:t>
      </w:r>
      <w:r w:rsidRPr="00CE72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:</w:t>
      </w: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ственному и социальному развитию, успешному обучению;</w:t>
      </w: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• формирование первоначальных умений саморегуляции средствами физической культуры;</w:t>
      </w: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• овладение школой движений;</w:t>
      </w: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сти реагирования на сигналы, согласования движений, 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ориен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национных и кондиционных) способностей;</w:t>
      </w: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• выработка представлений об основных видах спорта, сна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рядах и инвентаре, о соблюдении правил техники безопасности во время занятий;</w:t>
      </w: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• формирование установки на сохранение и укрепление здо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ровья, навыков здорового и безопасного образа жизни;</w:t>
      </w: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• приобщение к самостоятельным занятиям физическими упражнениями, подвижными играми, использование их в сво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бодное время на основе формирования интересов к определён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ным видам двигательной активности и выявления предраспо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ложенности к тем или иным видам спорта;</w:t>
      </w: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витию психических процессов (представления, памяти, мыш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ления и др.) в ходе двигательной деятельности.</w:t>
      </w: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C3AB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Задачи вариативной части программы</w:t>
      </w: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C3AB9">
        <w:rPr>
          <w:rFonts w:ascii="Times New Roman" w:hAnsi="Times New Roman"/>
          <w:color w:val="000000"/>
          <w:sz w:val="28"/>
          <w:szCs w:val="28"/>
          <w:lang w:val="ru-RU"/>
        </w:rPr>
        <w:t>- создавать эмоциональную значимую среду для развития ребёнка и переживания им «ситуации успеха»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способствовать осознанию и дифферентации личностно-значимых интересов личности;</w:t>
      </w: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выполнять защитную функцию по отношению к личности, компенсируя ограниченные возможности;</w:t>
      </w:r>
    </w:p>
    <w:p w:rsidR="00C53DF3" w:rsidRPr="007C3AB9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приобритение практических навыков и теоритических знаний в области подвижных и спортивных игр.</w:t>
      </w:r>
    </w:p>
    <w:p w:rsidR="00C53DF3" w:rsidRPr="007C3AB9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Принимая во внимание вышеперечисленные задачи образо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вания учащихся начальной школы в области физической культу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ры, основными принципами, идеями и подходами при форми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ровании данной программы были следующие: демократизация и гуманизация педагогического процесса, педагогика сотрудни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чества, деятельностный подход, интенсификация и оптимиза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ция, расширение межпредметных связей.</w:t>
      </w: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E72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Принцип демократизации 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в педагогическом процессе вы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крытии способностей детей, построении преподавания на ос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нове использования широких и гибких методов и средств обу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E72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Принцип гуманизации 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педагогического процесса заключа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ется в учёте индивидуальных способностей личности каждо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уровневый по сложности и субъективной трудности усвоения материал программы.</w:t>
      </w: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CE72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педагогики со</w:t>
      </w:r>
      <w:r w:rsidRPr="00CE72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softHyphen/>
        <w:t>трудничества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— идеи совместной развивающей деятельности детей и взрослых, в процессе которой они связаны взаимопони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манием и проникновением в духовный мир друг друга, совмест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ным желанием анализа хода и результатов этой деятельности.</w:t>
      </w: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E72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Деятельностный подход 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C53DF3" w:rsidRPr="00CE722B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E72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Интенсификация и оптимизация 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состоит в повышении целенаправленности обучения и усилении мотивации заня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вательские, сопряжённого развития кондиционных и коорди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C53DF3" w:rsidRPr="00CE722B" w:rsidRDefault="00C53DF3" w:rsidP="00C53DF3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сти изучаемых явлений и процессов в сфере физической куль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туры учитель реализует на основе </w:t>
      </w:r>
      <w:r w:rsidRPr="00CE72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расширения межпредмет</w:t>
      </w:r>
      <w:r w:rsidRPr="00CE72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softHyphen/>
        <w:t xml:space="preserve">ных связей </w:t>
      </w:r>
      <w:r w:rsidRPr="00CE722B">
        <w:rPr>
          <w:rFonts w:ascii="Times New Roman" w:hAnsi="Times New Roman"/>
          <w:color w:val="000000"/>
          <w:sz w:val="28"/>
          <w:szCs w:val="28"/>
          <w:lang w:val="ru-RU"/>
        </w:rPr>
        <w:t>из области разных предметов: литературы, истории, математики, анатомии, физиологии, психологии и др.</w:t>
      </w:r>
    </w:p>
    <w:p w:rsidR="00C53DF3" w:rsidRPr="00CE722B" w:rsidRDefault="00C53DF3" w:rsidP="00C53DF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A6768" w:rsidRDefault="00CA6768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A6768" w:rsidRDefault="00CA6768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A6768" w:rsidRDefault="00CA6768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A6768" w:rsidRDefault="00CA6768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53DF3" w:rsidRPr="003B71C2" w:rsidRDefault="00C53DF3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B71C2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Общая характеристика курса</w:t>
      </w:r>
    </w:p>
    <w:p w:rsidR="00C53DF3" w:rsidRPr="003B71C2" w:rsidRDefault="00C53DF3" w:rsidP="00C53DF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53DF3" w:rsidRPr="003B71C2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t xml:space="preserve">    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виваются мышление, творчество и самостоятельность.</w:t>
      </w:r>
    </w:p>
    <w:p w:rsidR="00C53DF3" w:rsidRPr="003B71C2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t xml:space="preserve">    Важнейшим требованием проведения современного урока по физической культуре является обеспечение дифференциро</w:t>
      </w: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ванного и индивидуального подхода к учащимся с учетом со</w:t>
      </w: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стояния здоровья, пола, физическою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C53DF3" w:rsidRPr="003B71C2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t xml:space="preserve">    Понятийная база и содержание курса основаны на поло</w:t>
      </w: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softHyphen/>
        <w:t>жениях нормативно-правовых актов Российской Федерации, в том числе:</w:t>
      </w:r>
    </w:p>
    <w:p w:rsidR="00C53DF3" w:rsidRPr="003B71C2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t>• требованиях к результатам освоения образовательной про</w:t>
      </w: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softHyphen/>
        <w:t>граммы основного общего образования, представленной в Фе</w:t>
      </w: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softHyphen/>
        <w:t>деральном государственном стандарте начального общего об</w:t>
      </w: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разования;</w:t>
      </w:r>
    </w:p>
    <w:p w:rsidR="00C53DF3" w:rsidRPr="003B71C2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t>• Концепции духовно-нравственного развития и воспитания личности гражданина;</w:t>
      </w:r>
    </w:p>
    <w:p w:rsidR="00C53DF3" w:rsidRPr="003B71C2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t>• Законе «Об образовании»;</w:t>
      </w:r>
    </w:p>
    <w:p w:rsidR="00C53DF3" w:rsidRPr="003B71C2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t>• Федеральном законе «О физической культуре и спорте»;</w:t>
      </w:r>
    </w:p>
    <w:p w:rsidR="00C53DF3" w:rsidRPr="003B71C2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t>• Стратегии национальной безопасности Российской Феде</w:t>
      </w: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рации до </w:t>
      </w:r>
      <w:smartTag w:uri="urn:schemas-microsoft-com:office:smarttags" w:element="metricconverter">
        <w:smartTagPr>
          <w:attr w:name="ProductID" w:val="2020 г"/>
        </w:smartTagPr>
        <w:r w:rsidRPr="003B71C2">
          <w:rPr>
            <w:rFonts w:ascii="Times New Roman" w:hAnsi="Times New Roman"/>
            <w:color w:val="000000"/>
            <w:sz w:val="28"/>
            <w:szCs w:val="28"/>
            <w:lang w:val="ru-RU"/>
          </w:rPr>
          <w:t>2020 г</w:t>
        </w:r>
      </w:smartTag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t>.;</w:t>
      </w:r>
    </w:p>
    <w:p w:rsidR="00C53DF3" w:rsidRPr="003B71C2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t>• примерной программе начального общего образования;</w:t>
      </w:r>
    </w:p>
    <w:p w:rsidR="00C53DF3" w:rsidRPr="005909C8" w:rsidRDefault="00C53DF3" w:rsidP="00C53DF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71C2">
        <w:rPr>
          <w:rFonts w:ascii="Times New Roman" w:hAnsi="Times New Roman"/>
          <w:color w:val="000000"/>
          <w:sz w:val="28"/>
          <w:szCs w:val="28"/>
          <w:lang w:val="ru-RU"/>
        </w:rPr>
        <w:t xml:space="preserve">• приказе Минобрнауки от 30 августа 2010г. </w:t>
      </w:r>
      <w:r w:rsidRPr="005909C8">
        <w:rPr>
          <w:rFonts w:ascii="Times New Roman" w:hAnsi="Times New Roman"/>
          <w:color w:val="000000"/>
          <w:sz w:val="28"/>
          <w:szCs w:val="28"/>
          <w:lang w:val="ru-RU"/>
        </w:rPr>
        <w:t>№889</w:t>
      </w: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7C5D0F" w:rsidRDefault="007C5D0F" w:rsidP="00CA6768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53DF3" w:rsidRPr="007C3AB9" w:rsidRDefault="00C53DF3" w:rsidP="00C53DF3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C3AB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Описание места учебного предмета  в учебном плане.</w:t>
      </w:r>
    </w:p>
    <w:p w:rsidR="00C53DF3" w:rsidRPr="007C3AB9" w:rsidRDefault="00C53DF3" w:rsidP="00C53DF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7C3AB9">
        <w:rPr>
          <w:rFonts w:ascii="Times New Roman" w:hAnsi="Times New Roman"/>
          <w:sz w:val="28"/>
          <w:szCs w:val="28"/>
          <w:lang w:val="ru-RU"/>
        </w:rPr>
        <w:t xml:space="preserve"> Рабочая программа определяет инвариантную (базовую) и вариативную части  учебного курса, конкретизирует содержание его предметных тем и дает примерное распределение учебных часов на их изучение из расчёта трёх часов в не</w:t>
      </w:r>
      <w:r>
        <w:rPr>
          <w:rFonts w:ascii="Times New Roman" w:hAnsi="Times New Roman"/>
          <w:sz w:val="28"/>
          <w:szCs w:val="28"/>
          <w:lang w:val="ru-RU"/>
        </w:rPr>
        <w:t xml:space="preserve">делю в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B461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классе,  всего 102 часа</w:t>
      </w:r>
      <w:r w:rsidRPr="00B4612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7C3AB9">
        <w:rPr>
          <w:rFonts w:ascii="Times New Roman" w:hAnsi="Times New Roman"/>
          <w:sz w:val="28"/>
          <w:szCs w:val="28"/>
          <w:lang w:val="ru-RU"/>
        </w:rPr>
        <w:t xml:space="preserve">  Базовая ч</w:t>
      </w:r>
      <w:r>
        <w:rPr>
          <w:rFonts w:ascii="Times New Roman" w:hAnsi="Times New Roman"/>
          <w:sz w:val="28"/>
          <w:szCs w:val="28"/>
          <w:lang w:val="ru-RU"/>
        </w:rPr>
        <w:t xml:space="preserve">асть </w:t>
      </w:r>
      <w:r w:rsidR="00044A6A">
        <w:rPr>
          <w:rFonts w:ascii="Times New Roman" w:hAnsi="Times New Roman"/>
          <w:b/>
          <w:sz w:val="28"/>
          <w:szCs w:val="28"/>
          <w:lang w:val="ru-RU"/>
        </w:rPr>
        <w:t>(79</w:t>
      </w:r>
      <w:r w:rsidRPr="00A22BC8"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  <w:r w:rsidRPr="007C3AB9">
        <w:rPr>
          <w:rFonts w:ascii="Times New Roman" w:hAnsi="Times New Roman"/>
          <w:sz w:val="28"/>
          <w:szCs w:val="28"/>
          <w:lang w:val="ru-RU"/>
        </w:rPr>
        <w:t xml:space="preserve"> включает в себя разделы: основы знан</w:t>
      </w:r>
      <w:r>
        <w:rPr>
          <w:rFonts w:ascii="Times New Roman" w:hAnsi="Times New Roman"/>
          <w:sz w:val="28"/>
          <w:szCs w:val="28"/>
          <w:lang w:val="ru-RU"/>
        </w:rPr>
        <w:t>ий, лёгкая атлетика</w:t>
      </w:r>
      <w:r w:rsidRPr="007C3AB9">
        <w:rPr>
          <w:rFonts w:ascii="Times New Roman" w:hAnsi="Times New Roman"/>
          <w:sz w:val="28"/>
          <w:szCs w:val="28"/>
          <w:lang w:val="ru-RU"/>
        </w:rPr>
        <w:t xml:space="preserve">,  гимнастика, лыжная подготовка, подвижные игры.  </w:t>
      </w:r>
      <w:r w:rsidRPr="00A22BC8">
        <w:rPr>
          <w:rFonts w:ascii="Times New Roman" w:hAnsi="Times New Roman"/>
          <w:sz w:val="28"/>
          <w:szCs w:val="28"/>
          <w:lang w:val="ru-RU"/>
        </w:rPr>
        <w:t>Вариативная часть</w:t>
      </w:r>
      <w:r w:rsidR="007C5D0F">
        <w:rPr>
          <w:rFonts w:ascii="Times New Roman" w:hAnsi="Times New Roman"/>
          <w:b/>
          <w:sz w:val="28"/>
          <w:szCs w:val="28"/>
          <w:lang w:val="ru-RU"/>
        </w:rPr>
        <w:t xml:space="preserve"> (23</w:t>
      </w:r>
      <w:r w:rsidRPr="007C3AB9">
        <w:rPr>
          <w:rFonts w:ascii="Times New Roman" w:hAnsi="Times New Roman"/>
          <w:b/>
          <w:sz w:val="28"/>
          <w:szCs w:val="28"/>
          <w:lang w:val="ru-RU"/>
        </w:rPr>
        <w:t>час</w:t>
      </w:r>
      <w:r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7C3AB9">
        <w:rPr>
          <w:rFonts w:ascii="Times New Roman" w:hAnsi="Times New Roman"/>
          <w:sz w:val="28"/>
          <w:szCs w:val="28"/>
          <w:lang w:val="ru-RU"/>
        </w:rPr>
        <w:t xml:space="preserve">) включает разделы:  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3AB9">
        <w:rPr>
          <w:rFonts w:ascii="Times New Roman" w:hAnsi="Times New Roman"/>
          <w:sz w:val="28"/>
          <w:szCs w:val="28"/>
          <w:lang w:val="ru-RU"/>
        </w:rPr>
        <w:t>одвижные игры</w:t>
      </w:r>
      <w:r>
        <w:rPr>
          <w:rFonts w:ascii="Times New Roman" w:hAnsi="Times New Roman"/>
          <w:sz w:val="28"/>
          <w:szCs w:val="28"/>
          <w:lang w:val="ru-RU"/>
        </w:rPr>
        <w:t>, элементы</w:t>
      </w:r>
      <w:r w:rsidR="00925DE8">
        <w:rPr>
          <w:rFonts w:ascii="Times New Roman" w:hAnsi="Times New Roman"/>
          <w:sz w:val="28"/>
          <w:szCs w:val="28"/>
          <w:lang w:val="ru-RU"/>
        </w:rPr>
        <w:t xml:space="preserve"> спортивных игр.</w:t>
      </w:r>
      <w:r w:rsidRPr="007C3AB9">
        <w:rPr>
          <w:rFonts w:ascii="Times New Roman" w:hAnsi="Times New Roman"/>
          <w:sz w:val="28"/>
          <w:szCs w:val="28"/>
          <w:lang w:val="ru-RU"/>
        </w:rPr>
        <w:t xml:space="preserve"> Вариативная часть строится исходя из условий школы наличии материально-технической базы и ориентирована на проведение уроков с детьми на свежем воздухе. </w:t>
      </w:r>
    </w:p>
    <w:p w:rsidR="00C53DF3" w:rsidRDefault="00C53DF3" w:rsidP="00C53DF3">
      <w:pPr>
        <w:jc w:val="center"/>
        <w:rPr>
          <w:rFonts w:ascii="Times New Roman" w:hAnsi="Times New Roman"/>
          <w:bCs/>
          <w:color w:val="000000"/>
          <w:u w:val="single"/>
          <w:lang w:val="ru-RU"/>
        </w:rPr>
      </w:pPr>
      <w:r w:rsidRPr="007C3AB9">
        <w:rPr>
          <w:rFonts w:ascii="Times New Roman" w:hAnsi="Times New Roman"/>
          <w:bCs/>
          <w:color w:val="000000"/>
          <w:u w:val="single"/>
        </w:rPr>
        <w:t>Уровень физической подготовленности</w:t>
      </w:r>
    </w:p>
    <w:p w:rsidR="00C53DF3" w:rsidRPr="00761D89" w:rsidRDefault="00761D89" w:rsidP="00761D89">
      <w:pPr>
        <w:jc w:val="center"/>
        <w:rPr>
          <w:rFonts w:ascii="Times New Roman" w:hAnsi="Times New Roman"/>
          <w:bCs/>
          <w:color w:val="000000"/>
          <w:u w:val="single"/>
          <w:lang w:val="ru-RU"/>
        </w:rPr>
      </w:pPr>
      <w:r>
        <w:rPr>
          <w:rFonts w:ascii="Times New Roman" w:hAnsi="Times New Roman"/>
          <w:bCs/>
          <w:color w:val="000000"/>
          <w:u w:val="single"/>
          <w:lang w:val="ru-RU"/>
        </w:rPr>
        <w:t>2 кл</w:t>
      </w:r>
    </w:p>
    <w:p w:rsidR="00C53DF3" w:rsidRPr="007C3AB9" w:rsidRDefault="00761D89" w:rsidP="00C53DF3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FC67E6" w:rsidRPr="00FC67E6" w:rsidTr="00632084">
        <w:tc>
          <w:tcPr>
            <w:tcW w:w="2265" w:type="dxa"/>
            <w:vMerge w:val="restart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Уровень</w:t>
            </w:r>
          </w:p>
        </w:tc>
      </w:tr>
      <w:tr w:rsidR="00FC67E6" w:rsidRPr="00FC67E6" w:rsidTr="00632084">
        <w:tc>
          <w:tcPr>
            <w:tcW w:w="2265" w:type="dxa"/>
            <w:vMerge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33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низкий</w:t>
            </w:r>
          </w:p>
        </w:tc>
        <w:tc>
          <w:tcPr>
            <w:tcW w:w="1249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низкий</w:t>
            </w:r>
          </w:p>
        </w:tc>
      </w:tr>
      <w:tr w:rsidR="00FC67E6" w:rsidRPr="00FC67E6" w:rsidTr="00632084">
        <w:tc>
          <w:tcPr>
            <w:tcW w:w="2265" w:type="dxa"/>
            <w:vMerge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Девочки</w:t>
            </w:r>
          </w:p>
        </w:tc>
      </w:tr>
      <w:tr w:rsidR="00FC67E6" w:rsidRPr="00FC67E6" w:rsidTr="00632084">
        <w:tc>
          <w:tcPr>
            <w:tcW w:w="2265" w:type="dxa"/>
          </w:tcPr>
          <w:p w:rsidR="00FC67E6" w:rsidRPr="00FC67E6" w:rsidRDefault="00FC67E6" w:rsidP="00632084">
            <w:pPr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FC67E6">
              <w:rPr>
                <w:rFonts w:ascii="Times New Roman" w:hAnsi="Times New Roman"/>
                <w:bCs/>
                <w:color w:val="000000"/>
                <w:lang w:val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14 – 16</w:t>
            </w:r>
          </w:p>
        </w:tc>
        <w:tc>
          <w:tcPr>
            <w:tcW w:w="1218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8 – 13</w:t>
            </w:r>
          </w:p>
        </w:tc>
        <w:tc>
          <w:tcPr>
            <w:tcW w:w="1194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5 – 7</w:t>
            </w:r>
          </w:p>
        </w:tc>
        <w:tc>
          <w:tcPr>
            <w:tcW w:w="1249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13 – 15</w:t>
            </w:r>
          </w:p>
        </w:tc>
        <w:tc>
          <w:tcPr>
            <w:tcW w:w="1218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8 – 12</w:t>
            </w:r>
          </w:p>
        </w:tc>
        <w:tc>
          <w:tcPr>
            <w:tcW w:w="1194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5 – 7</w:t>
            </w:r>
          </w:p>
        </w:tc>
      </w:tr>
      <w:tr w:rsidR="00FC67E6" w:rsidRPr="00FC67E6" w:rsidTr="00632084">
        <w:tc>
          <w:tcPr>
            <w:tcW w:w="2265" w:type="dxa"/>
          </w:tcPr>
          <w:p w:rsidR="00FC67E6" w:rsidRPr="00FC67E6" w:rsidRDefault="00FC67E6" w:rsidP="00632084">
            <w:pPr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FC67E6">
              <w:rPr>
                <w:rFonts w:ascii="Times New Roman" w:hAnsi="Times New Roman"/>
                <w:bCs/>
                <w:color w:val="000000"/>
                <w:lang w:val="ru-RU"/>
              </w:rPr>
              <w:t>Прыжок в длину с места, см</w:t>
            </w:r>
          </w:p>
        </w:tc>
        <w:tc>
          <w:tcPr>
            <w:tcW w:w="1233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143 – 150</w:t>
            </w:r>
          </w:p>
        </w:tc>
        <w:tc>
          <w:tcPr>
            <w:tcW w:w="1218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128 – 142</w:t>
            </w:r>
          </w:p>
        </w:tc>
        <w:tc>
          <w:tcPr>
            <w:tcW w:w="1194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119 – 127</w:t>
            </w:r>
          </w:p>
        </w:tc>
        <w:tc>
          <w:tcPr>
            <w:tcW w:w="1249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136 – 146</w:t>
            </w:r>
          </w:p>
        </w:tc>
        <w:tc>
          <w:tcPr>
            <w:tcW w:w="1218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118 – 135</w:t>
            </w:r>
          </w:p>
        </w:tc>
        <w:tc>
          <w:tcPr>
            <w:tcW w:w="1194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108 – 117</w:t>
            </w:r>
          </w:p>
        </w:tc>
      </w:tr>
      <w:tr w:rsidR="00FC67E6" w:rsidRPr="00FC67E6" w:rsidTr="00632084">
        <w:tc>
          <w:tcPr>
            <w:tcW w:w="2265" w:type="dxa"/>
          </w:tcPr>
          <w:p w:rsidR="00FC67E6" w:rsidRPr="00FC67E6" w:rsidRDefault="00FC67E6" w:rsidP="00632084">
            <w:pPr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FC67E6">
              <w:rPr>
                <w:rFonts w:ascii="Times New Roman" w:hAnsi="Times New Roman"/>
                <w:bCs/>
                <w:color w:val="000000"/>
                <w:lang w:val="ru-RU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FC67E6" w:rsidRPr="00FC67E6" w:rsidRDefault="00FC67E6" w:rsidP="0063208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Коснуться лбом колен</w:t>
            </w:r>
          </w:p>
        </w:tc>
        <w:tc>
          <w:tcPr>
            <w:tcW w:w="1218" w:type="dxa"/>
          </w:tcPr>
          <w:p w:rsidR="00FC67E6" w:rsidRPr="00FC67E6" w:rsidRDefault="00FC67E6" w:rsidP="0063208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</w:tcPr>
          <w:p w:rsidR="00FC67E6" w:rsidRPr="00FC67E6" w:rsidRDefault="00FC67E6" w:rsidP="0063208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Коснуться пальцами пола</w:t>
            </w:r>
          </w:p>
        </w:tc>
        <w:tc>
          <w:tcPr>
            <w:tcW w:w="1249" w:type="dxa"/>
          </w:tcPr>
          <w:p w:rsidR="00FC67E6" w:rsidRPr="00FC67E6" w:rsidRDefault="00FC67E6" w:rsidP="0063208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Коснуться лбом колен</w:t>
            </w:r>
          </w:p>
        </w:tc>
        <w:tc>
          <w:tcPr>
            <w:tcW w:w="1218" w:type="dxa"/>
          </w:tcPr>
          <w:p w:rsidR="00FC67E6" w:rsidRPr="00FC67E6" w:rsidRDefault="00FC67E6" w:rsidP="0063208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</w:tcPr>
          <w:p w:rsidR="00FC67E6" w:rsidRPr="00FC67E6" w:rsidRDefault="00FC67E6" w:rsidP="0063208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Коснуться пальцами пола</w:t>
            </w:r>
          </w:p>
        </w:tc>
      </w:tr>
      <w:tr w:rsidR="00FC67E6" w:rsidRPr="00FC67E6" w:rsidTr="00632084">
        <w:tc>
          <w:tcPr>
            <w:tcW w:w="2265" w:type="dxa"/>
          </w:tcPr>
          <w:p w:rsidR="00FC67E6" w:rsidRPr="00FC67E6" w:rsidRDefault="00FC67E6" w:rsidP="00632084">
            <w:pPr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FC67E6">
              <w:rPr>
                <w:rFonts w:ascii="Times New Roman" w:hAnsi="Times New Roman"/>
                <w:bCs/>
                <w:color w:val="000000"/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C67E6">
                <w:rPr>
                  <w:rFonts w:ascii="Times New Roman" w:hAnsi="Times New Roman"/>
                  <w:bCs/>
                  <w:color w:val="000000"/>
                  <w:lang w:val="ru-RU"/>
                </w:rPr>
                <w:t>30 м</w:t>
              </w:r>
            </w:smartTag>
            <w:r w:rsidRPr="00FC67E6">
              <w:rPr>
                <w:rFonts w:ascii="Times New Roman" w:hAnsi="Times New Roman"/>
                <w:bCs/>
                <w:color w:val="000000"/>
                <w:lang w:val="ru-RU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6,0 – 5,8</w:t>
            </w:r>
          </w:p>
        </w:tc>
        <w:tc>
          <w:tcPr>
            <w:tcW w:w="1218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6,7 – 6,1</w:t>
            </w:r>
          </w:p>
        </w:tc>
        <w:tc>
          <w:tcPr>
            <w:tcW w:w="1194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7,0 – 6,8</w:t>
            </w:r>
          </w:p>
        </w:tc>
        <w:tc>
          <w:tcPr>
            <w:tcW w:w="1249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6,2 – 6,0</w:t>
            </w:r>
          </w:p>
        </w:tc>
        <w:tc>
          <w:tcPr>
            <w:tcW w:w="1218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6,7 – 6,3</w:t>
            </w:r>
          </w:p>
        </w:tc>
        <w:tc>
          <w:tcPr>
            <w:tcW w:w="1194" w:type="dxa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7,0 – 6,8</w:t>
            </w:r>
          </w:p>
        </w:tc>
      </w:tr>
      <w:tr w:rsidR="00FC67E6" w:rsidRPr="00FC67E6" w:rsidTr="00632084">
        <w:tc>
          <w:tcPr>
            <w:tcW w:w="2265" w:type="dxa"/>
          </w:tcPr>
          <w:p w:rsidR="00FC67E6" w:rsidRPr="00FC67E6" w:rsidRDefault="00FC67E6" w:rsidP="0063208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C67E6">
                <w:rPr>
                  <w:rFonts w:ascii="Times New Roman" w:hAnsi="Times New Roman"/>
                  <w:bCs/>
                  <w:color w:val="000000"/>
                </w:rPr>
                <w:t>1000 м</w:t>
              </w:r>
            </w:smartTag>
          </w:p>
        </w:tc>
        <w:tc>
          <w:tcPr>
            <w:tcW w:w="7306" w:type="dxa"/>
            <w:gridSpan w:val="6"/>
          </w:tcPr>
          <w:p w:rsidR="00FC67E6" w:rsidRPr="00FC67E6" w:rsidRDefault="00FC67E6" w:rsidP="006320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67E6">
              <w:rPr>
                <w:rFonts w:ascii="Times New Roman" w:hAnsi="Times New Roman"/>
                <w:bCs/>
                <w:color w:val="000000"/>
              </w:rPr>
              <w:t>Без учета времени</w:t>
            </w:r>
          </w:p>
        </w:tc>
      </w:tr>
    </w:tbl>
    <w:p w:rsidR="00FC67E6" w:rsidRPr="00FC67E6" w:rsidRDefault="00FC67E6" w:rsidP="00FC67E6">
      <w:pPr>
        <w:jc w:val="center"/>
        <w:rPr>
          <w:rFonts w:ascii="Times New Roman" w:hAnsi="Times New Roman"/>
          <w:b/>
          <w:bCs/>
          <w:color w:val="000000"/>
        </w:rPr>
      </w:pPr>
    </w:p>
    <w:p w:rsidR="00C53DF3" w:rsidRDefault="00C53DF3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A0EFF" w:rsidRDefault="008A0EFF" w:rsidP="00C53DF3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A0EFF" w:rsidRDefault="008A0EFF" w:rsidP="00C53DF3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</w:t>
      </w:r>
    </w:p>
    <w:p w:rsidR="008A0EFF" w:rsidRDefault="008A0EFF" w:rsidP="00C53DF3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A0EFF" w:rsidRDefault="008A0EFF" w:rsidP="00C53DF3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A0EFF" w:rsidRDefault="008A0EFF" w:rsidP="00C53DF3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A0EFF" w:rsidRDefault="008A0EFF" w:rsidP="00C53DF3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A0EFF" w:rsidRDefault="008A0EFF" w:rsidP="00C53DF3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A0EFF" w:rsidRDefault="008A0EFF" w:rsidP="00C53DF3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C67E6" w:rsidRDefault="008A0EFF" w:rsidP="00C53DF3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</w:t>
      </w:r>
    </w:p>
    <w:p w:rsidR="00FC67E6" w:rsidRDefault="00FC67E6" w:rsidP="00C53DF3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C67E6" w:rsidRDefault="00FC67E6" w:rsidP="00C53DF3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5D0F" w:rsidRDefault="007C5D0F" w:rsidP="00C53DF3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5D0F" w:rsidRDefault="007C5D0F" w:rsidP="00C53DF3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5D0F" w:rsidRDefault="007C5D0F" w:rsidP="00C53DF3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5D0F" w:rsidRDefault="007C5D0F" w:rsidP="00C53DF3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5D0F" w:rsidRDefault="007C5D0F" w:rsidP="00C53DF3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53DF3" w:rsidRPr="008A0EFF" w:rsidRDefault="008A0EFF" w:rsidP="00C53DF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</w:t>
      </w:r>
      <w:r w:rsidR="00F26E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53DF3" w:rsidRPr="00C53DF3">
        <w:rPr>
          <w:rFonts w:ascii="Times New Roman" w:hAnsi="Times New Roman"/>
          <w:b/>
          <w:sz w:val="28"/>
          <w:szCs w:val="28"/>
        </w:rPr>
        <w:t>ПРОВЕДЕНИЕ ЗАЧЕТНО-ТЕСТОВЫХ УРОКОВ</w:t>
      </w:r>
    </w:p>
    <w:p w:rsidR="00C53DF3" w:rsidRPr="00C53DF3" w:rsidRDefault="00C53DF3" w:rsidP="00C53DF3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6798" w:type="dxa"/>
        <w:tblInd w:w="540" w:type="dxa"/>
        <w:tblLook w:val="04A0"/>
      </w:tblPr>
      <w:tblGrid>
        <w:gridCol w:w="439"/>
        <w:gridCol w:w="2673"/>
        <w:gridCol w:w="709"/>
        <w:gridCol w:w="992"/>
        <w:gridCol w:w="992"/>
        <w:gridCol w:w="993"/>
      </w:tblGrid>
      <w:tr w:rsidR="00C53DF3" w:rsidRPr="00C53DF3" w:rsidTr="00C53DF3">
        <w:trPr>
          <w:trHeight w:val="255"/>
        </w:trPr>
        <w:tc>
          <w:tcPr>
            <w:tcW w:w="38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Нормативы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2 класс</w:t>
            </w:r>
          </w:p>
        </w:tc>
      </w:tr>
      <w:tr w:rsidR="00C53DF3" w:rsidRPr="00C53DF3" w:rsidTr="00C53DF3">
        <w:trPr>
          <w:trHeight w:val="27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"5"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"4"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"3"</w:t>
            </w:r>
          </w:p>
        </w:tc>
      </w:tr>
      <w:tr w:rsidR="00C53DF3" w:rsidRPr="00C53DF3" w:rsidTr="00C53DF3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53DF3">
                <w:rPr>
                  <w:rFonts w:ascii="Times New Roman" w:hAnsi="Times New Roman"/>
                  <w:bCs/>
                  <w:sz w:val="28"/>
                  <w:szCs w:val="28"/>
                </w:rPr>
                <w:t>30 м</w:t>
              </w:r>
            </w:smartTag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 xml:space="preserve"> (сек.)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7,1</w:t>
            </w:r>
          </w:p>
        </w:tc>
      </w:tr>
      <w:tr w:rsidR="00C53DF3" w:rsidRPr="00C53DF3" w:rsidTr="00C53DF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7,4</w:t>
            </w:r>
          </w:p>
        </w:tc>
      </w:tr>
      <w:tr w:rsidR="00C53DF3" w:rsidRPr="00C53DF3" w:rsidTr="00C53DF3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53DF3">
                <w:rPr>
                  <w:rFonts w:ascii="Times New Roman" w:hAnsi="Times New Roman"/>
                  <w:bCs/>
                  <w:sz w:val="28"/>
                  <w:szCs w:val="28"/>
                  <w:lang w:val="ru-RU"/>
                </w:rPr>
                <w:t>1000 м</w:t>
              </w:r>
            </w:smartTag>
            <w:r w:rsidRPr="00C53D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(мин,сек.)                                  ("+" - без учета времени)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</w:tr>
      <w:tr w:rsidR="00C53DF3" w:rsidRPr="00C53DF3" w:rsidTr="00C53DF3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</w:tr>
      <w:tr w:rsidR="00C53DF3" w:rsidRPr="00C53DF3" w:rsidTr="00C53DF3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Челночный бег 3х10 м (сек.)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10,6</w:t>
            </w:r>
          </w:p>
        </w:tc>
      </w:tr>
      <w:tr w:rsidR="00C53DF3" w:rsidRPr="00C53DF3" w:rsidTr="00C53DF3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10,8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11,5</w:t>
            </w:r>
          </w:p>
        </w:tc>
      </w:tr>
    </w:tbl>
    <w:p w:rsidR="00C53DF3" w:rsidRPr="00C53DF3" w:rsidRDefault="00C53DF3" w:rsidP="00C53DF3">
      <w:pPr>
        <w:rPr>
          <w:rFonts w:ascii="Times New Roman" w:hAnsi="Times New Roman"/>
          <w:sz w:val="28"/>
          <w:szCs w:val="28"/>
        </w:rPr>
      </w:pPr>
    </w:p>
    <w:tbl>
      <w:tblPr>
        <w:tblW w:w="6798" w:type="dxa"/>
        <w:tblInd w:w="540" w:type="dxa"/>
        <w:tblLook w:val="04A0"/>
      </w:tblPr>
      <w:tblGrid>
        <w:gridCol w:w="439"/>
        <w:gridCol w:w="2673"/>
        <w:gridCol w:w="709"/>
        <w:gridCol w:w="992"/>
        <w:gridCol w:w="992"/>
        <w:gridCol w:w="993"/>
      </w:tblGrid>
      <w:tr w:rsidR="00C53DF3" w:rsidRPr="00C53DF3" w:rsidTr="00C53DF3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Прыжок в длину с места (см)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</w:tr>
      <w:tr w:rsidR="00C53DF3" w:rsidRPr="00C53DF3" w:rsidTr="00C53DF3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</w:tr>
      <w:tr w:rsidR="00C53DF3" w:rsidRPr="00C53DF3" w:rsidTr="00C53DF3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Прыжок в высоту, способом "Перешагивания" (см)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C53DF3" w:rsidRPr="00C53DF3" w:rsidTr="00C53DF3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C53DF3" w:rsidRPr="00C53DF3" w:rsidTr="00C53DF3">
        <w:trPr>
          <w:trHeight w:val="28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Прыжки через скакалку (кол-во раз/мин.)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C53DF3" w:rsidRPr="00C53DF3" w:rsidTr="00C53DF3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C53DF3" w:rsidRPr="00C53DF3" w:rsidTr="00C53DF3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Отжимания (кол-во раз)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53DF3" w:rsidRPr="00C53DF3" w:rsidTr="00C53DF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53DF3" w:rsidRPr="00C53DF3" w:rsidTr="00C53DF3">
        <w:trPr>
          <w:trHeight w:val="285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Подтягивание (кол-во раз)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53DF3" w:rsidRPr="00C53DF3" w:rsidTr="00C53DF3">
        <w:trPr>
          <w:trHeight w:val="393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Подтягивание на низкой перекладине из виса лежа (кол-во раз)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53DF3" w:rsidRPr="00C53DF3" w:rsidTr="00C53DF3">
        <w:trPr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53DF3" w:rsidRPr="00C53DF3" w:rsidTr="00C53DF3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Метание т/м (м)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53DF3" w:rsidRPr="00C53DF3" w:rsidTr="00C53DF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C53DF3" w:rsidRPr="00C53DF3" w:rsidRDefault="00C53DF3" w:rsidP="00C53DF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6798" w:type="dxa"/>
        <w:tblInd w:w="540" w:type="dxa"/>
        <w:tblLook w:val="04A0"/>
      </w:tblPr>
      <w:tblGrid>
        <w:gridCol w:w="496"/>
        <w:gridCol w:w="2616"/>
        <w:gridCol w:w="709"/>
        <w:gridCol w:w="992"/>
        <w:gridCol w:w="992"/>
        <w:gridCol w:w="993"/>
      </w:tblGrid>
      <w:tr w:rsidR="00C53DF3" w:rsidRPr="00C53DF3" w:rsidTr="00C53DF3">
        <w:trPr>
          <w:trHeight w:val="255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Подъем туловища из положения лежа на спине (кол-во раз/мин)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C53DF3" w:rsidRPr="00C53DF3" w:rsidTr="00C53DF3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C53DF3" w:rsidRPr="00C53DF3" w:rsidTr="00C53DF3">
        <w:trPr>
          <w:trHeight w:val="27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Приседания (кол-во раз/мин)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DF3" w:rsidRPr="00C53DF3" w:rsidRDefault="00C53DF3" w:rsidP="00C53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C53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C53DF3" w:rsidRPr="00C53DF3" w:rsidTr="00632084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53DF3" w:rsidRPr="00C53DF3" w:rsidRDefault="00C53DF3" w:rsidP="0063208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53DF3" w:rsidRPr="00C53DF3" w:rsidRDefault="00C53DF3" w:rsidP="0063208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53DF3" w:rsidRPr="00C53DF3" w:rsidRDefault="00C53DF3" w:rsidP="006320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6320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DF3" w:rsidRPr="00C53DF3" w:rsidRDefault="00C53DF3" w:rsidP="006320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53DF3" w:rsidRPr="00C53DF3" w:rsidRDefault="00C53DF3" w:rsidP="006320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F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C53DF3" w:rsidRPr="00C53DF3" w:rsidRDefault="00C53DF3" w:rsidP="00C53DF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EBA" w:rsidRDefault="00F26EBA" w:rsidP="00F26EB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53DF3" w:rsidRPr="00F64C3B" w:rsidRDefault="00F26EBA" w:rsidP="00F26EB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</w:t>
      </w:r>
      <w:r w:rsidR="00C53DF3" w:rsidRPr="00F64C3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Ценностные ориентиры содержания учебного предмета</w:t>
      </w:r>
    </w:p>
    <w:p w:rsidR="00C53DF3" w:rsidRPr="00F64C3B" w:rsidRDefault="00C53DF3" w:rsidP="00C53D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53DF3" w:rsidRPr="00F64C3B" w:rsidRDefault="00C53DF3" w:rsidP="00C53DF3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4C3B">
        <w:rPr>
          <w:rFonts w:ascii="Times New Roman" w:hAnsi="Times New Roman"/>
          <w:i/>
          <w:color w:val="000000"/>
          <w:sz w:val="28"/>
          <w:szCs w:val="28"/>
          <w:lang w:val="ru-RU"/>
        </w:rPr>
        <w:t>Ценность жизни</w:t>
      </w:r>
      <w:r w:rsidRPr="00F64C3B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C53DF3" w:rsidRPr="00F64C3B" w:rsidRDefault="00C53DF3" w:rsidP="00C53DF3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4C3B">
        <w:rPr>
          <w:rFonts w:ascii="Times New Roman" w:hAnsi="Times New Roman"/>
          <w:i/>
          <w:color w:val="000000"/>
          <w:sz w:val="28"/>
          <w:szCs w:val="28"/>
          <w:lang w:val="ru-RU"/>
        </w:rPr>
        <w:t>Ценность природы</w:t>
      </w:r>
      <w:r w:rsidRPr="00F64C3B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основывается на общечеловеческой ценности жизни, на осознании себя частью природного мира </w:t>
      </w:r>
      <w:r w:rsidRPr="00F64C3B">
        <w:rPr>
          <w:rFonts w:ascii="Times New Roman" w:hAnsi="Times New Roman"/>
          <w:color w:val="000000"/>
          <w:sz w:val="28"/>
          <w:szCs w:val="28"/>
        </w:rPr>
        <w:sym w:font="Symbol" w:char="002D"/>
      </w:r>
      <w:r w:rsidRPr="00F64C3B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53DF3" w:rsidRPr="00F64C3B" w:rsidRDefault="00C53DF3" w:rsidP="00C53DF3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4C3B">
        <w:rPr>
          <w:rFonts w:ascii="Times New Roman" w:hAnsi="Times New Roman"/>
          <w:i/>
          <w:color w:val="000000"/>
          <w:sz w:val="28"/>
          <w:szCs w:val="28"/>
          <w:lang w:val="ru-RU"/>
        </w:rPr>
        <w:t>Ценность человека</w:t>
      </w:r>
      <w:r w:rsidRPr="00F64C3B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C53DF3" w:rsidRPr="00F64C3B" w:rsidRDefault="00C53DF3" w:rsidP="00C53DF3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4C3B">
        <w:rPr>
          <w:rFonts w:ascii="Times New Roman" w:hAnsi="Times New Roman"/>
          <w:i/>
          <w:color w:val="000000"/>
          <w:sz w:val="28"/>
          <w:szCs w:val="28"/>
          <w:lang w:val="ru-RU"/>
        </w:rPr>
        <w:t>Ценность добра</w:t>
      </w:r>
      <w:r w:rsidRPr="00F64C3B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F64C3B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F64C3B">
        <w:rPr>
          <w:rFonts w:ascii="Times New Roman" w:hAnsi="Times New Roman"/>
          <w:color w:val="000000"/>
          <w:sz w:val="28"/>
          <w:szCs w:val="28"/>
          <w:lang w:val="ru-RU"/>
        </w:rPr>
        <w:t xml:space="preserve"> любви.</w:t>
      </w:r>
    </w:p>
    <w:p w:rsidR="00C53DF3" w:rsidRPr="00F64C3B" w:rsidRDefault="00C53DF3" w:rsidP="00C53DF3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4C3B">
        <w:rPr>
          <w:rFonts w:ascii="Times New Roman" w:hAnsi="Times New Roman"/>
          <w:i/>
          <w:color w:val="000000"/>
          <w:sz w:val="28"/>
          <w:szCs w:val="28"/>
          <w:lang w:val="ru-RU"/>
        </w:rPr>
        <w:t>Ценность истины</w:t>
      </w:r>
      <w:r w:rsidRPr="00F64C3B">
        <w:rPr>
          <w:rFonts w:ascii="Times New Roman" w:hAnsi="Times New Roman"/>
          <w:color w:val="000000"/>
          <w:sz w:val="28"/>
          <w:szCs w:val="28"/>
          <w:lang w:val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C53DF3" w:rsidRPr="00F64C3B" w:rsidRDefault="00C53DF3" w:rsidP="00C53DF3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4C3B">
        <w:rPr>
          <w:rFonts w:ascii="Times New Roman" w:hAnsi="Times New Roman"/>
          <w:i/>
          <w:color w:val="000000"/>
          <w:sz w:val="28"/>
          <w:szCs w:val="28"/>
          <w:lang w:val="ru-RU"/>
        </w:rPr>
        <w:t>Ценность семьи</w:t>
      </w:r>
      <w:r w:rsidRPr="00F64C3B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C53DF3" w:rsidRPr="00F64C3B" w:rsidRDefault="00C53DF3" w:rsidP="00C53DF3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4C3B">
        <w:rPr>
          <w:rFonts w:ascii="Times New Roman" w:hAnsi="Times New Roman"/>
          <w:i/>
          <w:color w:val="000000"/>
          <w:sz w:val="28"/>
          <w:szCs w:val="28"/>
          <w:lang w:val="ru-RU"/>
        </w:rPr>
        <w:t>Ценность труда и творчества</w:t>
      </w:r>
      <w:r w:rsidRPr="00F64C3B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C53DF3" w:rsidRPr="00F64C3B" w:rsidRDefault="00C53DF3" w:rsidP="00C53DF3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4C3B">
        <w:rPr>
          <w:rFonts w:ascii="Times New Roman" w:hAnsi="Times New Roman"/>
          <w:i/>
          <w:color w:val="000000"/>
          <w:sz w:val="28"/>
          <w:szCs w:val="28"/>
          <w:lang w:val="ru-RU"/>
        </w:rPr>
        <w:t>Ценность свободы</w:t>
      </w:r>
      <w:r w:rsidRPr="00F64C3B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53DF3" w:rsidRPr="00F64C3B" w:rsidRDefault="00C53DF3" w:rsidP="00C53DF3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4C3B">
        <w:rPr>
          <w:rFonts w:ascii="Times New Roman" w:hAnsi="Times New Roman"/>
          <w:i/>
          <w:color w:val="000000"/>
          <w:sz w:val="28"/>
          <w:szCs w:val="28"/>
          <w:lang w:val="ru-RU"/>
        </w:rPr>
        <w:t>Ценность социальной солидарности</w:t>
      </w:r>
      <w:r w:rsidRPr="00F64C3B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C53DF3" w:rsidRPr="00F64C3B" w:rsidRDefault="00C53DF3" w:rsidP="00C53DF3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4C3B">
        <w:rPr>
          <w:rFonts w:ascii="Times New Roman" w:hAnsi="Times New Roman"/>
          <w:i/>
          <w:color w:val="000000"/>
          <w:sz w:val="28"/>
          <w:szCs w:val="28"/>
          <w:lang w:val="ru-RU"/>
        </w:rPr>
        <w:t>Ценность гражданственности</w:t>
      </w:r>
      <w:r w:rsidRPr="00F64C3B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C53DF3" w:rsidRPr="00F64C3B" w:rsidRDefault="00C53DF3" w:rsidP="00C53DF3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4C3B">
        <w:rPr>
          <w:rFonts w:ascii="Times New Roman" w:hAnsi="Times New Roman"/>
          <w:i/>
          <w:color w:val="000000"/>
          <w:sz w:val="28"/>
          <w:szCs w:val="28"/>
          <w:lang w:val="ru-RU"/>
        </w:rPr>
        <w:t>Ценность патриотизма</w:t>
      </w:r>
      <w:r w:rsidRPr="00F64C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64C3B">
        <w:rPr>
          <w:rFonts w:ascii="Times New Roman" w:hAnsi="Times New Roman"/>
          <w:color w:val="000000"/>
          <w:sz w:val="28"/>
          <w:szCs w:val="28"/>
        </w:rPr>
        <w:sym w:font="Symbol" w:char="002D"/>
      </w:r>
      <w:r w:rsidRPr="00F64C3B">
        <w:rPr>
          <w:rFonts w:ascii="Times New Roman" w:hAnsi="Times New Roman"/>
          <w:color w:val="000000"/>
          <w:sz w:val="28"/>
          <w:szCs w:val="28"/>
          <w:lang w:val="ru-RU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C53DF3" w:rsidRPr="00F64C3B" w:rsidRDefault="00C53DF3" w:rsidP="00C53DF3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i/>
          <w:color w:val="000000"/>
          <w:sz w:val="28"/>
          <w:szCs w:val="28"/>
          <w:lang w:val="ru-RU"/>
        </w:rPr>
        <w:t>Ценность человечества</w:t>
      </w:r>
      <w:r w:rsidRPr="00F64C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64C3B">
        <w:rPr>
          <w:rFonts w:ascii="Times New Roman" w:hAnsi="Times New Roman"/>
          <w:color w:val="000000"/>
          <w:sz w:val="28"/>
          <w:szCs w:val="28"/>
        </w:rPr>
        <w:sym w:font="Symbol" w:char="002D"/>
      </w:r>
      <w:r w:rsidRPr="00F64C3B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осозн</w:t>
      </w:r>
      <w:r w:rsidRPr="00F64C3B">
        <w:rPr>
          <w:rFonts w:ascii="Times New Roman" w:hAnsi="Times New Roman"/>
          <w:sz w:val="28"/>
          <w:szCs w:val="28"/>
          <w:lang w:val="ru-RU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C53DF3" w:rsidRPr="00F64C3B" w:rsidRDefault="00C53DF3" w:rsidP="00C53DF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Default="00C53DF3" w:rsidP="00C53DF3">
      <w:pPr>
        <w:jc w:val="right"/>
        <w:rPr>
          <w:lang w:val="ru-RU"/>
        </w:rPr>
      </w:pPr>
    </w:p>
    <w:p w:rsidR="00C53DF3" w:rsidRPr="00F64C3B" w:rsidRDefault="00C53DF3" w:rsidP="00C53D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4C3B">
        <w:rPr>
          <w:rFonts w:ascii="Times New Roman" w:hAnsi="Times New Roman"/>
          <w:b/>
          <w:sz w:val="28"/>
          <w:szCs w:val="28"/>
          <w:lang w:val="ru-RU"/>
        </w:rPr>
        <w:lastRenderedPageBreak/>
        <w:t>Результаты освоения учебного предмета</w:t>
      </w:r>
    </w:p>
    <w:p w:rsidR="00C53DF3" w:rsidRPr="00F64C3B" w:rsidRDefault="00C53DF3" w:rsidP="00C53D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C53DF3" w:rsidRPr="00F64C3B" w:rsidRDefault="00C53DF3" w:rsidP="00C53DF3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3DF3" w:rsidRPr="00F64C3B" w:rsidRDefault="00C53DF3" w:rsidP="00C53DF3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4C3B">
        <w:rPr>
          <w:rFonts w:ascii="Times New Roman" w:hAnsi="Times New Roman"/>
          <w:b/>
          <w:sz w:val="28"/>
          <w:szCs w:val="28"/>
          <w:lang w:val="ru-RU"/>
        </w:rPr>
        <w:t>Личностные результаты:</w:t>
      </w:r>
    </w:p>
    <w:p w:rsidR="00C53DF3" w:rsidRPr="00F64C3B" w:rsidRDefault="00C53DF3" w:rsidP="00C53DF3">
      <w:pPr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формирование уважительного отношения к иному мнению, истории и культуре других народов;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развитие мотивов учебной деятельности и формирование личностного смысла учения;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 xml:space="preserve"> – формирование эстетических потребностей, ценностей и чувств;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формирование установки на безопасный, здоровый образ жизни;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53DF3" w:rsidRPr="00F64C3B" w:rsidRDefault="00C53DF3" w:rsidP="00C53DF3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4C3B">
        <w:rPr>
          <w:rFonts w:ascii="Times New Roman" w:hAnsi="Times New Roman"/>
          <w:b/>
          <w:sz w:val="28"/>
          <w:szCs w:val="28"/>
          <w:lang w:val="ru-RU"/>
        </w:rPr>
        <w:t>Метапредметные результаты:</w:t>
      </w:r>
    </w:p>
    <w:p w:rsidR="00C53DF3" w:rsidRPr="00F64C3B" w:rsidRDefault="00C53DF3" w:rsidP="00C53DF3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6768" w:rsidRDefault="00CA6768" w:rsidP="00C53DF3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3DF3" w:rsidRPr="00F64C3B" w:rsidRDefault="00C53DF3" w:rsidP="00C53DF3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4C3B">
        <w:rPr>
          <w:rFonts w:ascii="Times New Roman" w:hAnsi="Times New Roman"/>
          <w:b/>
          <w:sz w:val="28"/>
          <w:szCs w:val="28"/>
          <w:lang w:val="ru-RU"/>
        </w:rPr>
        <w:lastRenderedPageBreak/>
        <w:t>Предметные результаты: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взаимодействие со сверстниками по правилам проведения подвижных игр и соревнований;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C53DF3" w:rsidRPr="00926F8A" w:rsidRDefault="00C53DF3" w:rsidP="00926F8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По окончании начальной школы учащиеся должны уметь: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соблюдать требования техники безопасности к местам проведения занятий физической культурой;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характеризовать физическую нагрузку по показателю частоты пульса;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выполнять простейшие акробатические и гимнастические комбинации на высоком качественном уровне;</w:t>
      </w:r>
    </w:p>
    <w:p w:rsidR="00C53DF3" w:rsidRPr="00F64C3B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lastRenderedPageBreak/>
        <w:t>– выполнять технические действия из базовых видов спорта, применять их в игровой и соревновательной деятельности;</w:t>
      </w:r>
    </w:p>
    <w:p w:rsidR="00C53DF3" w:rsidRDefault="00C53DF3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– выполнять жизненно важные двигательные навыки и умения различными способами, в различных условиях.</w:t>
      </w:r>
    </w:p>
    <w:p w:rsidR="00AE14F7" w:rsidRPr="00F64C3B" w:rsidRDefault="00AE14F7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4F7" w:rsidRDefault="00C53DF3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14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E14F7" w:rsidRPr="00AE14F7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AE14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E14F7" w:rsidRDefault="00AE14F7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F8A" w:rsidRDefault="00926F8A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53DF3" w:rsidRPr="00AE14F7" w:rsidRDefault="00AE14F7" w:rsidP="00C53DF3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</w:t>
      </w:r>
      <w:r w:rsidR="00C53DF3" w:rsidRPr="00AE14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E14F7">
        <w:rPr>
          <w:rFonts w:ascii="Times New Roman" w:hAnsi="Times New Roman"/>
          <w:b/>
          <w:sz w:val="28"/>
          <w:szCs w:val="28"/>
          <w:lang w:val="ru-RU"/>
        </w:rPr>
        <w:t>Планируемые результаты изучения предмета</w:t>
      </w:r>
    </w:p>
    <w:p w:rsidR="00AE14F7" w:rsidRPr="00F64C3B" w:rsidRDefault="00AE14F7" w:rsidP="00C53DF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3DF3" w:rsidRPr="00F64C3B" w:rsidRDefault="00C53DF3" w:rsidP="00C53D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64C3B">
        <w:rPr>
          <w:rFonts w:ascii="Times New Roman" w:hAnsi="Times New Roman"/>
          <w:b/>
          <w:sz w:val="28"/>
          <w:szCs w:val="28"/>
          <w:lang w:val="ru-RU"/>
        </w:rPr>
        <w:t xml:space="preserve">                      Раздел «Знания о физической культуре»</w:t>
      </w:r>
    </w:p>
    <w:p w:rsidR="00C53DF3" w:rsidRPr="00F64C3B" w:rsidRDefault="00C53DF3" w:rsidP="00C53D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53DF3" w:rsidRPr="00F64C3B" w:rsidRDefault="00C53DF3" w:rsidP="00C53DF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64C3B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</w:t>
      </w:r>
      <w:r w:rsidRPr="00F64C3B">
        <w:rPr>
          <w:rFonts w:ascii="Times New Roman" w:hAnsi="Times New Roman"/>
          <w:b/>
          <w:i/>
          <w:sz w:val="28"/>
          <w:szCs w:val="28"/>
        </w:rPr>
        <w:t>обучающий научится:</w:t>
      </w:r>
    </w:p>
    <w:p w:rsidR="00C53DF3" w:rsidRPr="00F64C3B" w:rsidRDefault="00C53DF3" w:rsidP="00C53DF3">
      <w:pPr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 xml:space="preserve">ориентироваться в понятиях «физическая культура», «режим дня»; </w:t>
      </w:r>
    </w:p>
    <w:p w:rsidR="00C53DF3" w:rsidRPr="00F64C3B" w:rsidRDefault="00C53DF3" w:rsidP="00C53DF3">
      <w:pPr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C53DF3" w:rsidRPr="00F64C3B" w:rsidRDefault="00C53DF3" w:rsidP="00C53DF3">
      <w:pPr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 xml:space="preserve"> раскрывать на примерах (из истории или из личного опы</w:t>
      </w:r>
      <w:r w:rsidRPr="00F64C3B">
        <w:rPr>
          <w:rFonts w:ascii="Times New Roman" w:hAnsi="Times New Roman"/>
          <w:vanish/>
          <w:sz w:val="28"/>
          <w:szCs w:val="28"/>
          <w:lang w:val="ru-RU"/>
        </w:rPr>
        <w:cr/>
        <w:t>доровья, развития основных сис</w:t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vanish/>
          <w:sz w:val="28"/>
          <w:szCs w:val="28"/>
        </w:rPr>
        <w:pgNum/>
      </w:r>
      <w:r w:rsidRPr="00F64C3B">
        <w:rPr>
          <w:rFonts w:ascii="Times New Roman" w:hAnsi="Times New Roman"/>
          <w:sz w:val="28"/>
          <w:szCs w:val="28"/>
          <w:lang w:val="ru-RU"/>
        </w:rPr>
        <w:t>та) положительное влияние занятий физической культурой на физическое и личностное развитие;</w:t>
      </w:r>
    </w:p>
    <w:p w:rsidR="00C53DF3" w:rsidRPr="00F64C3B" w:rsidRDefault="00C53DF3" w:rsidP="00C53DF3">
      <w:pPr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C53DF3" w:rsidRPr="00F64C3B" w:rsidRDefault="00C53DF3" w:rsidP="00C53DF3">
      <w:pPr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C53DF3" w:rsidRPr="00F64C3B" w:rsidRDefault="00C53DF3" w:rsidP="00C53DF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64C3B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</w:t>
      </w:r>
      <w:r w:rsidRPr="00F64C3B">
        <w:rPr>
          <w:rFonts w:ascii="Times New Roman" w:hAnsi="Times New Roman"/>
          <w:b/>
          <w:i/>
          <w:sz w:val="28"/>
          <w:szCs w:val="28"/>
        </w:rPr>
        <w:t>Обучающий   получит возможность научиться:</w:t>
      </w:r>
    </w:p>
    <w:p w:rsidR="00C53DF3" w:rsidRPr="00F64C3B" w:rsidRDefault="00C53DF3" w:rsidP="00C53DF3">
      <w:pPr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выявлять связь занятий физической культурой с трудовой и оборонной деятельностью;</w:t>
      </w:r>
    </w:p>
    <w:p w:rsidR="00C53DF3" w:rsidRPr="00AE14F7" w:rsidRDefault="00C53DF3" w:rsidP="00AE14F7">
      <w:pPr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</w:t>
      </w:r>
    </w:p>
    <w:p w:rsidR="00CA6768" w:rsidRDefault="00AE14F7" w:rsidP="00C53D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</w:p>
    <w:p w:rsidR="00CA6768" w:rsidRDefault="00CA6768" w:rsidP="00C53D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6768" w:rsidRDefault="00CA6768" w:rsidP="00C53D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53DF3" w:rsidRPr="00F64C3B" w:rsidRDefault="00CA6768" w:rsidP="00C53D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C53DF3" w:rsidRPr="00F64C3B">
        <w:rPr>
          <w:rFonts w:ascii="Times New Roman" w:hAnsi="Times New Roman"/>
          <w:b/>
          <w:sz w:val="28"/>
          <w:szCs w:val="28"/>
          <w:lang w:val="ru-RU"/>
        </w:rPr>
        <w:t xml:space="preserve">   Раздел «Способы физкультурной деятельности»</w:t>
      </w:r>
    </w:p>
    <w:p w:rsidR="00C53DF3" w:rsidRPr="00F64C3B" w:rsidRDefault="00C53DF3" w:rsidP="00C53D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53DF3" w:rsidRPr="00F64C3B" w:rsidRDefault="00C53DF3" w:rsidP="00C53DF3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обучающий научится:</w:t>
      </w:r>
    </w:p>
    <w:p w:rsidR="00C53DF3" w:rsidRPr="00F64C3B" w:rsidRDefault="00C53DF3" w:rsidP="00C53DF3">
      <w:pPr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C53DF3" w:rsidRPr="00F64C3B" w:rsidRDefault="00C53DF3" w:rsidP="00C53DF3">
      <w:pPr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C53DF3" w:rsidRPr="00F64C3B" w:rsidRDefault="00C53DF3" w:rsidP="00C53DF3">
      <w:pPr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C53DF3" w:rsidRPr="00F64C3B" w:rsidRDefault="00C53DF3" w:rsidP="00C53DF3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53DF3" w:rsidRPr="00F64C3B" w:rsidRDefault="00C53DF3" w:rsidP="00C53DF3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E14F7" w:rsidRDefault="00AE14F7" w:rsidP="00AE14F7">
      <w:pPr>
        <w:ind w:left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53DF3" w:rsidRPr="00F64C3B" w:rsidRDefault="00C53DF3" w:rsidP="00C53DF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64C3B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      </w:t>
      </w:r>
      <w:r w:rsidRPr="00F64C3B">
        <w:rPr>
          <w:rFonts w:ascii="Times New Roman" w:hAnsi="Times New Roman"/>
          <w:b/>
          <w:i/>
          <w:sz w:val="28"/>
          <w:szCs w:val="28"/>
        </w:rPr>
        <w:t>обучающий получит возможность научиться:</w:t>
      </w:r>
    </w:p>
    <w:p w:rsidR="00C53DF3" w:rsidRPr="00F64C3B" w:rsidRDefault="00C53DF3" w:rsidP="00C53DF3">
      <w:pPr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C53DF3" w:rsidRPr="00F64C3B" w:rsidRDefault="00C53DF3" w:rsidP="00C53DF3">
      <w:pPr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C53DF3" w:rsidRPr="00F64C3B" w:rsidRDefault="00C53DF3" w:rsidP="00C53DF3">
      <w:pPr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выполнять простейшие приемы оказания доврачебной помощи при травмах и ушибах.</w:t>
      </w:r>
    </w:p>
    <w:p w:rsidR="00C53DF3" w:rsidRPr="00F64C3B" w:rsidRDefault="00C53DF3" w:rsidP="00C53DF3">
      <w:pPr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53DF3" w:rsidRPr="00F64C3B" w:rsidRDefault="00C53DF3" w:rsidP="00C53D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64C3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Раздел «Физическое совершенствование»</w:t>
      </w:r>
    </w:p>
    <w:p w:rsidR="00C53DF3" w:rsidRPr="00F64C3B" w:rsidRDefault="00C53DF3" w:rsidP="00C53D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53DF3" w:rsidRPr="00F64C3B" w:rsidRDefault="00C53DF3" w:rsidP="00C53DF3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обучающий научится:</w:t>
      </w:r>
    </w:p>
    <w:p w:rsidR="00C53DF3" w:rsidRPr="00F64C3B" w:rsidRDefault="00C53DF3" w:rsidP="00C53DF3">
      <w:pPr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C53DF3" w:rsidRPr="00F64C3B" w:rsidRDefault="00C53DF3" w:rsidP="00C53DF3">
      <w:pPr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C53DF3" w:rsidRPr="00F64C3B" w:rsidRDefault="00C53DF3" w:rsidP="00C53DF3">
      <w:pPr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выполнять организующие строевые команды и приемы;</w:t>
      </w:r>
    </w:p>
    <w:p w:rsidR="00C53DF3" w:rsidRPr="00F64C3B" w:rsidRDefault="00C53DF3" w:rsidP="00C53DF3">
      <w:pPr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выполнять акробатические упражнения (кувырки, стойки, перекаты);</w:t>
      </w:r>
    </w:p>
    <w:p w:rsidR="00C53DF3" w:rsidRPr="00F64C3B" w:rsidRDefault="00C53DF3" w:rsidP="00C53DF3">
      <w:pPr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C53DF3" w:rsidRPr="00F64C3B" w:rsidRDefault="00C53DF3" w:rsidP="00C53DF3">
      <w:pPr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выполнять легкоатлетические упражнения (бег, прыжки, метания и броски мяча разного веса);</w:t>
      </w:r>
    </w:p>
    <w:p w:rsidR="00C53DF3" w:rsidRPr="00DD1EEE" w:rsidRDefault="00C53DF3" w:rsidP="00C53DF3">
      <w:pPr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выполнять игровые действия и упражнения из подвижных игр разной функциональной направленности.</w:t>
      </w:r>
    </w:p>
    <w:p w:rsidR="00C53DF3" w:rsidRPr="00F64C3B" w:rsidRDefault="00C53DF3" w:rsidP="00C53DF3">
      <w:pPr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53DF3" w:rsidRPr="00F64C3B" w:rsidRDefault="00C53DF3" w:rsidP="00C53DF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64C3B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</w:t>
      </w:r>
      <w:r w:rsidRPr="00F64C3B">
        <w:rPr>
          <w:rFonts w:ascii="Times New Roman" w:hAnsi="Times New Roman"/>
          <w:b/>
          <w:i/>
          <w:sz w:val="28"/>
          <w:szCs w:val="28"/>
        </w:rPr>
        <w:t>обучающий получит возможность научиться:</w:t>
      </w:r>
    </w:p>
    <w:p w:rsidR="00C53DF3" w:rsidRPr="00F64C3B" w:rsidRDefault="00C53DF3" w:rsidP="00C53DF3">
      <w:pPr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сохранять правильную осанку, оптимальное телосложение;</w:t>
      </w:r>
    </w:p>
    <w:p w:rsidR="00C53DF3" w:rsidRPr="00F64C3B" w:rsidRDefault="00C53DF3" w:rsidP="00C53DF3">
      <w:pPr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выполнять эстетически красиво гимнастические и акробатические комбинации;</w:t>
      </w:r>
    </w:p>
    <w:p w:rsidR="00C53DF3" w:rsidRPr="00F64C3B" w:rsidRDefault="00C53DF3" w:rsidP="00C53DF3">
      <w:pPr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64C3B">
        <w:rPr>
          <w:rFonts w:ascii="Times New Roman" w:hAnsi="Times New Roman"/>
          <w:sz w:val="28"/>
          <w:szCs w:val="28"/>
          <w:lang w:val="ru-RU"/>
        </w:rPr>
        <w:t>играть в баскетбол, футбол и волейбол по упрощенным правилам;</w:t>
      </w:r>
    </w:p>
    <w:p w:rsidR="00C53DF3" w:rsidRPr="00F64C3B" w:rsidRDefault="00C53DF3" w:rsidP="00C53DF3">
      <w:pPr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64C3B">
        <w:rPr>
          <w:rFonts w:ascii="Times New Roman" w:hAnsi="Times New Roman"/>
          <w:sz w:val="28"/>
          <w:szCs w:val="28"/>
        </w:rPr>
        <w:t xml:space="preserve">выполнять передвижения на лыжах </w:t>
      </w:r>
    </w:p>
    <w:p w:rsidR="00C53DF3" w:rsidRPr="00F64C3B" w:rsidRDefault="00C53DF3" w:rsidP="00C53DF3">
      <w:pPr>
        <w:jc w:val="both"/>
        <w:rPr>
          <w:rFonts w:ascii="Times New Roman" w:hAnsi="Times New Roman"/>
          <w:sz w:val="28"/>
          <w:szCs w:val="28"/>
        </w:rPr>
      </w:pPr>
    </w:p>
    <w:p w:rsidR="00C53DF3" w:rsidRPr="00F64C3B" w:rsidRDefault="00C53DF3" w:rsidP="00C53DF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64C3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AE14F7" w:rsidRDefault="00C53DF3" w:rsidP="00C53DF3">
      <w:pPr>
        <w:pStyle w:val="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1E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</w:t>
      </w:r>
    </w:p>
    <w:p w:rsidR="00AE14F7" w:rsidRDefault="00AE14F7" w:rsidP="00C53DF3">
      <w:pPr>
        <w:pStyle w:val="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E14F7" w:rsidRDefault="00AE14F7" w:rsidP="00AE14F7">
      <w:pPr>
        <w:rPr>
          <w:lang w:val="ru-RU" w:eastAsia="ru-RU" w:bidi="ar-SA"/>
        </w:rPr>
      </w:pPr>
    </w:p>
    <w:p w:rsidR="00AE14F7" w:rsidRPr="00AE14F7" w:rsidRDefault="00AE14F7" w:rsidP="00AE14F7">
      <w:pPr>
        <w:rPr>
          <w:lang w:val="ru-RU" w:eastAsia="ru-RU" w:bidi="ar-SA"/>
        </w:rPr>
      </w:pPr>
    </w:p>
    <w:p w:rsidR="00C53DF3" w:rsidRPr="00DD1EEE" w:rsidRDefault="00AE14F7" w:rsidP="00C53DF3">
      <w:pPr>
        <w:pStyle w:val="3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                 </w:t>
      </w:r>
      <w:r w:rsidR="00C53DF3" w:rsidRPr="00DD1E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="00C53DF3" w:rsidRPr="00DD1E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C53DF3" w:rsidRPr="00DD1EEE">
        <w:rPr>
          <w:rFonts w:ascii="Times New Roman" w:hAnsi="Times New Roman" w:cs="Times New Roman"/>
          <w:bCs w:val="0"/>
          <w:color w:val="auto"/>
          <w:sz w:val="28"/>
          <w:szCs w:val="28"/>
        </w:rPr>
        <w:t>Содержание курса</w:t>
      </w:r>
    </w:p>
    <w:p w:rsidR="00C53DF3" w:rsidRPr="00AE14F7" w:rsidRDefault="00C53DF3" w:rsidP="00C53DF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3DF3" w:rsidRPr="00AE14F7" w:rsidRDefault="00C53DF3" w:rsidP="00C53DF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AE14F7">
        <w:rPr>
          <w:rFonts w:ascii="Times New Roman" w:hAnsi="Times New Roman"/>
          <w:b/>
          <w:bCs/>
          <w:sz w:val="28"/>
          <w:szCs w:val="28"/>
          <w:lang w:val="ru-RU"/>
        </w:rPr>
        <w:t xml:space="preserve"> класс</w:t>
      </w:r>
    </w:p>
    <w:p w:rsidR="0086197C" w:rsidRPr="0086197C" w:rsidRDefault="0086197C" w:rsidP="0086197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197C" w:rsidRPr="0086197C" w:rsidRDefault="0086197C" w:rsidP="008619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197C">
        <w:rPr>
          <w:rFonts w:ascii="Times New Roman" w:hAnsi="Times New Roman"/>
          <w:b/>
          <w:sz w:val="28"/>
          <w:szCs w:val="28"/>
          <w:lang w:val="ru-RU"/>
        </w:rPr>
        <w:t>Знания о физической культуре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sz w:val="28"/>
          <w:szCs w:val="28"/>
          <w:lang w:val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86197C" w:rsidRPr="0086197C" w:rsidRDefault="0086197C" w:rsidP="0086197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197C" w:rsidRPr="0086197C" w:rsidRDefault="0086197C" w:rsidP="008619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197C">
        <w:rPr>
          <w:rFonts w:ascii="Times New Roman" w:hAnsi="Times New Roman"/>
          <w:b/>
          <w:sz w:val="28"/>
          <w:szCs w:val="28"/>
          <w:lang w:val="ru-RU"/>
        </w:rPr>
        <w:t>Способы физкультурной деятельности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sz w:val="28"/>
          <w:szCs w:val="28"/>
          <w:lang w:val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86197C" w:rsidRPr="0086197C" w:rsidRDefault="0086197C" w:rsidP="0086197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197C" w:rsidRPr="0086197C" w:rsidRDefault="0086197C" w:rsidP="008619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197C">
        <w:rPr>
          <w:rFonts w:ascii="Times New Roman" w:hAnsi="Times New Roman"/>
          <w:b/>
          <w:sz w:val="28"/>
          <w:szCs w:val="28"/>
          <w:lang w:val="ru-RU"/>
        </w:rPr>
        <w:t>Физическое совершенствование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6197C">
        <w:rPr>
          <w:rFonts w:ascii="Times New Roman" w:hAnsi="Times New Roman"/>
          <w:b/>
          <w:i/>
          <w:sz w:val="28"/>
          <w:szCs w:val="28"/>
          <w:lang w:val="ru-RU"/>
        </w:rPr>
        <w:t>Гимнастика с основами акробатики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 xml:space="preserve">Организующие команды и приемы: </w:t>
      </w:r>
      <w:r w:rsidRPr="0086197C">
        <w:rPr>
          <w:rFonts w:ascii="Times New Roman" w:hAnsi="Times New Roman"/>
          <w:sz w:val="28"/>
          <w:szCs w:val="28"/>
          <w:lang w:val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>Акробатические упражнения</w:t>
      </w:r>
      <w:r w:rsidRPr="0086197C">
        <w:rPr>
          <w:rFonts w:ascii="Times New Roman" w:hAnsi="Times New Roman"/>
          <w:sz w:val="28"/>
          <w:szCs w:val="28"/>
          <w:lang w:val="ru-RU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>Гимнастические упражнения прикладного характера:</w:t>
      </w:r>
      <w:r w:rsidRPr="0086197C">
        <w:rPr>
          <w:rFonts w:ascii="Times New Roman" w:hAnsi="Times New Roman"/>
          <w:sz w:val="28"/>
          <w:szCs w:val="28"/>
          <w:lang w:val="ru-RU"/>
        </w:rPr>
        <w:t xml:space="preserve">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6197C">
        <w:rPr>
          <w:rFonts w:ascii="Times New Roman" w:hAnsi="Times New Roman"/>
          <w:b/>
          <w:i/>
          <w:sz w:val="28"/>
          <w:szCs w:val="28"/>
          <w:lang w:val="ru-RU"/>
        </w:rPr>
        <w:t>Легкая атлетика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>Бег:</w:t>
      </w:r>
      <w:r w:rsidRPr="0086197C">
        <w:rPr>
          <w:rFonts w:ascii="Times New Roman" w:hAnsi="Times New Roman"/>
          <w:sz w:val="28"/>
          <w:szCs w:val="28"/>
          <w:lang w:val="ru-RU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86197C">
          <w:rPr>
            <w:rFonts w:ascii="Times New Roman" w:hAnsi="Times New Roman"/>
            <w:sz w:val="28"/>
            <w:szCs w:val="28"/>
            <w:lang w:val="ru-RU"/>
          </w:rPr>
          <w:t>10 м</w:t>
        </w:r>
      </w:smartTag>
      <w:r w:rsidRPr="0086197C">
        <w:rPr>
          <w:rFonts w:ascii="Times New Roman" w:hAnsi="Times New Roman"/>
          <w:sz w:val="28"/>
          <w:szCs w:val="28"/>
          <w:lang w:val="ru-RU"/>
        </w:rPr>
        <w:t>, бег с изменением частоты шагов.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 xml:space="preserve">Броски </w:t>
      </w:r>
      <w:r w:rsidRPr="0086197C">
        <w:rPr>
          <w:rFonts w:ascii="Times New Roman" w:hAnsi="Times New Roman"/>
          <w:sz w:val="28"/>
          <w:szCs w:val="28"/>
          <w:lang w:val="ru-RU"/>
        </w:rPr>
        <w:t>большого мяча снизу из положения стоя и сидя из-за головы.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 xml:space="preserve">Метание </w:t>
      </w:r>
      <w:r w:rsidRPr="0086197C">
        <w:rPr>
          <w:rFonts w:ascii="Times New Roman" w:hAnsi="Times New Roman"/>
          <w:sz w:val="28"/>
          <w:szCs w:val="28"/>
          <w:lang w:val="ru-RU"/>
        </w:rPr>
        <w:t>малого мяча на дальность из-за головы.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>Прыжки:</w:t>
      </w:r>
      <w:r w:rsidRPr="0086197C">
        <w:rPr>
          <w:rFonts w:ascii="Times New Roman" w:hAnsi="Times New Roman"/>
          <w:sz w:val="28"/>
          <w:szCs w:val="28"/>
          <w:lang w:val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6197C">
        <w:rPr>
          <w:rFonts w:ascii="Times New Roman" w:hAnsi="Times New Roman"/>
          <w:b/>
          <w:i/>
          <w:sz w:val="28"/>
          <w:szCs w:val="28"/>
          <w:lang w:val="ru-RU"/>
        </w:rPr>
        <w:t>Лыжные гонки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>Передвижения на лыжах:</w:t>
      </w:r>
      <w:r w:rsidRPr="0086197C">
        <w:rPr>
          <w:rFonts w:ascii="Times New Roman" w:hAnsi="Times New Roman"/>
          <w:sz w:val="28"/>
          <w:szCs w:val="28"/>
          <w:lang w:val="ru-RU"/>
        </w:rPr>
        <w:t xml:space="preserve"> попеременный двухшажный ход.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>Спуски</w:t>
      </w:r>
      <w:r w:rsidRPr="0086197C">
        <w:rPr>
          <w:rFonts w:ascii="Times New Roman" w:hAnsi="Times New Roman"/>
          <w:sz w:val="28"/>
          <w:szCs w:val="28"/>
          <w:lang w:val="ru-RU"/>
        </w:rPr>
        <w:t xml:space="preserve"> в основной стойке.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>Подъем</w:t>
      </w:r>
      <w:r w:rsidRPr="0086197C">
        <w:rPr>
          <w:rFonts w:ascii="Times New Roman" w:hAnsi="Times New Roman"/>
          <w:sz w:val="28"/>
          <w:szCs w:val="28"/>
          <w:lang w:val="ru-RU"/>
        </w:rPr>
        <w:t xml:space="preserve"> «лесенкой».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>Торможение</w:t>
      </w:r>
      <w:r w:rsidRPr="0086197C">
        <w:rPr>
          <w:rFonts w:ascii="Times New Roman" w:hAnsi="Times New Roman"/>
          <w:sz w:val="28"/>
          <w:szCs w:val="28"/>
          <w:lang w:val="ru-RU"/>
        </w:rPr>
        <w:t xml:space="preserve"> «плугом».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6197C">
        <w:rPr>
          <w:rFonts w:ascii="Times New Roman" w:hAnsi="Times New Roman"/>
          <w:b/>
          <w:i/>
          <w:sz w:val="28"/>
          <w:szCs w:val="28"/>
          <w:lang w:val="ru-RU"/>
        </w:rPr>
        <w:t>Подвижные игры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>На материале раздела «Гимнастика с основами акробатики»:</w:t>
      </w:r>
      <w:r w:rsidRPr="0086197C">
        <w:rPr>
          <w:rFonts w:ascii="Times New Roman" w:hAnsi="Times New Roman"/>
          <w:sz w:val="28"/>
          <w:szCs w:val="28"/>
          <w:lang w:val="ru-RU"/>
        </w:rPr>
        <w:t xml:space="preserve"> «Волна», «Неудобный бросок», «Конники-спортсмены», «Отгадай, чей голос», «Что </w:t>
      </w:r>
      <w:r w:rsidRPr="0086197C">
        <w:rPr>
          <w:rFonts w:ascii="Times New Roman" w:hAnsi="Times New Roman"/>
          <w:sz w:val="28"/>
          <w:szCs w:val="28"/>
          <w:lang w:val="ru-RU"/>
        </w:rPr>
        <w:lastRenderedPageBreak/>
        <w:t>изменилось», «Посадка картофеля», «Прокати быстрее мяч», эстафеты типа: «Веревочка под ногами», «Эстафеты с обручами».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>На материале раздела «Легкая атлетика»:</w:t>
      </w:r>
      <w:r w:rsidRPr="0086197C">
        <w:rPr>
          <w:rFonts w:ascii="Times New Roman" w:hAnsi="Times New Roman"/>
          <w:sz w:val="28"/>
          <w:szCs w:val="28"/>
          <w:lang w:val="ru-RU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>На материале раздела «Лыжные гонки»:</w:t>
      </w:r>
      <w:r w:rsidRPr="0086197C">
        <w:rPr>
          <w:rFonts w:ascii="Times New Roman" w:hAnsi="Times New Roman"/>
          <w:sz w:val="28"/>
          <w:szCs w:val="28"/>
          <w:lang w:val="ru-RU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>На мат</w:t>
      </w:r>
      <w:r>
        <w:rPr>
          <w:rFonts w:ascii="Times New Roman" w:hAnsi="Times New Roman"/>
          <w:i/>
          <w:sz w:val="28"/>
          <w:szCs w:val="28"/>
          <w:lang w:val="ru-RU"/>
        </w:rPr>
        <w:t>ериале раздела: Элементы спортивных игр</w:t>
      </w:r>
      <w:r w:rsidRPr="0086197C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>Футбол:</w:t>
      </w:r>
      <w:r w:rsidRPr="0086197C">
        <w:rPr>
          <w:rFonts w:ascii="Times New Roman" w:hAnsi="Times New Roman"/>
          <w:sz w:val="28"/>
          <w:szCs w:val="28"/>
          <w:lang w:val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>Баскетбол:</w:t>
      </w:r>
      <w:r w:rsidRPr="0086197C">
        <w:rPr>
          <w:rFonts w:ascii="Times New Roman" w:hAnsi="Times New Roman"/>
          <w:sz w:val="28"/>
          <w:szCs w:val="28"/>
          <w:lang w:val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i/>
          <w:sz w:val="28"/>
          <w:szCs w:val="28"/>
          <w:lang w:val="ru-RU"/>
        </w:rPr>
        <w:t>Волейбол:</w:t>
      </w:r>
      <w:r w:rsidRPr="0086197C">
        <w:rPr>
          <w:rFonts w:ascii="Times New Roman" w:hAnsi="Times New Roman"/>
          <w:sz w:val="28"/>
          <w:szCs w:val="28"/>
          <w:lang w:val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86197C" w:rsidRPr="0086197C" w:rsidRDefault="0086197C" w:rsidP="0086197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97C">
        <w:rPr>
          <w:rFonts w:ascii="Times New Roman" w:hAnsi="Times New Roman"/>
          <w:b/>
          <w:i/>
          <w:sz w:val="28"/>
          <w:szCs w:val="28"/>
          <w:lang w:val="ru-RU"/>
        </w:rPr>
        <w:t>Общеразвивающие физические упражнения</w:t>
      </w:r>
      <w:r w:rsidRPr="0086197C">
        <w:rPr>
          <w:rFonts w:ascii="Times New Roman" w:hAnsi="Times New Roman"/>
          <w:sz w:val="28"/>
          <w:szCs w:val="28"/>
          <w:lang w:val="ru-RU"/>
        </w:rPr>
        <w:t xml:space="preserve"> на развитие основных физических качеств.</w:t>
      </w:r>
    </w:p>
    <w:p w:rsidR="00C53DF3" w:rsidRPr="0086197C" w:rsidRDefault="00C53DF3" w:rsidP="00C53DF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3DF3" w:rsidRPr="0086197C" w:rsidRDefault="00C53DF3" w:rsidP="00C53DF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3DF3" w:rsidRPr="0086197C" w:rsidRDefault="00C53DF3" w:rsidP="00C53DF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3DF3" w:rsidRDefault="00C53DF3" w:rsidP="00C53DF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14F7" w:rsidRDefault="00AE14F7" w:rsidP="00C53DF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97C" w:rsidRDefault="0086197C" w:rsidP="00C53DF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3DF3" w:rsidRPr="00583076" w:rsidRDefault="00C53DF3" w:rsidP="00C53DF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3076">
        <w:rPr>
          <w:rFonts w:ascii="Times New Roman" w:hAnsi="Times New Roman"/>
          <w:b/>
          <w:sz w:val="28"/>
          <w:szCs w:val="28"/>
          <w:lang w:val="ru-RU"/>
        </w:rPr>
        <w:lastRenderedPageBreak/>
        <w:t>Имеющееся учебно-методическое и материально-техническое обеспечение учебного предмета  «Физическая культура».</w:t>
      </w:r>
    </w:p>
    <w:p w:rsidR="00C53DF3" w:rsidRPr="00583076" w:rsidRDefault="00C53DF3" w:rsidP="00C53DF3">
      <w:pPr>
        <w:spacing w:after="200" w:line="276" w:lineRule="auto"/>
        <w:ind w:firstLine="510"/>
        <w:jc w:val="both"/>
        <w:rPr>
          <w:rFonts w:ascii="Times New Roman" w:hAnsi="Times New Roman"/>
          <w:sz w:val="28"/>
          <w:szCs w:val="28"/>
          <w:lang w:val="ru-RU"/>
        </w:rPr>
      </w:pPr>
      <w:r w:rsidRPr="00583076">
        <w:rPr>
          <w:rFonts w:ascii="Times New Roman" w:hAnsi="Times New Roman"/>
          <w:sz w:val="28"/>
          <w:szCs w:val="28"/>
          <w:lang w:val="ru-RU"/>
        </w:rPr>
        <w:t xml:space="preserve">Для организации учебного процесса по физической культуре в МОБУ «Нестеровская СОШ» </w:t>
      </w:r>
      <w:r w:rsidRPr="00583076">
        <w:rPr>
          <w:rFonts w:ascii="Times New Roman" w:hAnsi="Times New Roman"/>
          <w:b/>
          <w:sz w:val="28"/>
          <w:szCs w:val="28"/>
          <w:lang w:val="ru-RU"/>
        </w:rPr>
        <w:t>имеются:</w:t>
      </w:r>
      <w:r w:rsidRPr="00583076">
        <w:rPr>
          <w:rFonts w:ascii="Times New Roman" w:hAnsi="Times New Roman"/>
          <w:sz w:val="28"/>
          <w:szCs w:val="28"/>
          <w:lang w:val="ru-RU"/>
        </w:rPr>
        <w:t xml:space="preserve"> пришкольный легкоатлетический стадион с асфальтовым покрытием (в центре футбольное поле); оборудованные открытые  площадки для прыжков (в высоту, длину) и метаний (малого теннисного мяча и гранаты); гимнастический городок; волейбольная площадка, баскетбольная площадка,  игровой спортивный зал (9 х15 м.), хоккейный корт.</w:t>
      </w:r>
    </w:p>
    <w:p w:rsidR="00C53DF3" w:rsidRPr="00583076" w:rsidRDefault="00C53DF3" w:rsidP="00C53DF3">
      <w:pPr>
        <w:spacing w:after="200" w:line="276" w:lineRule="auto"/>
        <w:ind w:firstLine="510"/>
        <w:jc w:val="both"/>
        <w:rPr>
          <w:rFonts w:ascii="Times New Roman" w:hAnsi="Times New Roman"/>
          <w:b/>
          <w:i/>
          <w:sz w:val="28"/>
          <w:szCs w:val="28"/>
        </w:rPr>
      </w:pPr>
      <w:r w:rsidRPr="00583076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</w:t>
      </w:r>
      <w:r w:rsidRPr="00583076">
        <w:rPr>
          <w:rFonts w:ascii="Times New Roman" w:hAnsi="Times New Roman"/>
          <w:b/>
          <w:i/>
          <w:sz w:val="28"/>
          <w:szCs w:val="28"/>
        </w:rPr>
        <w:t>Перечень имеющегося учебного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2339"/>
        <w:gridCol w:w="3290"/>
        <w:gridCol w:w="1713"/>
      </w:tblGrid>
      <w:tr w:rsidR="00C53DF3" w:rsidRPr="00583076" w:rsidTr="00C53DF3">
        <w:tc>
          <w:tcPr>
            <w:tcW w:w="2229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3076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339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3076">
              <w:rPr>
                <w:rFonts w:ascii="Times New Roman" w:hAnsi="Times New Roman"/>
                <w:b/>
                <w:sz w:val="28"/>
                <w:szCs w:val="28"/>
              </w:rPr>
              <w:t>Учебные темы</w:t>
            </w:r>
          </w:p>
        </w:tc>
        <w:tc>
          <w:tcPr>
            <w:tcW w:w="3290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3076">
              <w:rPr>
                <w:rFonts w:ascii="Times New Roman" w:hAnsi="Times New Roman"/>
                <w:b/>
                <w:sz w:val="28"/>
                <w:szCs w:val="28"/>
              </w:rPr>
              <w:t>Комплекты инвентаря и  оборудования</w:t>
            </w:r>
          </w:p>
        </w:tc>
        <w:tc>
          <w:tcPr>
            <w:tcW w:w="1713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3076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C53DF3" w:rsidRPr="00583076" w:rsidTr="00C53DF3">
        <w:tc>
          <w:tcPr>
            <w:tcW w:w="2229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Знания  о физической культуре</w:t>
            </w:r>
          </w:p>
        </w:tc>
        <w:tc>
          <w:tcPr>
            <w:tcW w:w="2339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90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Комплект наглядных плакатов по обучению гимнастическим упражнениям</w:t>
            </w:r>
          </w:p>
          <w:p w:rsidR="00C53DF3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09C8">
              <w:rPr>
                <w:rFonts w:ascii="Times New Roman" w:hAnsi="Times New Roman"/>
                <w:sz w:val="28"/>
                <w:szCs w:val="28"/>
                <w:lang w:val="ru-RU"/>
              </w:rPr>
              <w:t>Учебники по физической культуре</w:t>
            </w:r>
          </w:p>
          <w:p w:rsidR="00C53DF3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Примерные программы 1-4 класс.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Рабочие программы 1-4 класс</w:t>
            </w:r>
          </w:p>
        </w:tc>
        <w:tc>
          <w:tcPr>
            <w:tcW w:w="1713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3DF3" w:rsidRPr="00583076" w:rsidTr="00C53DF3">
        <w:tc>
          <w:tcPr>
            <w:tcW w:w="2229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2339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90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Туристические палатки</w:t>
            </w:r>
          </w:p>
        </w:tc>
        <w:tc>
          <w:tcPr>
            <w:tcW w:w="1713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DF3" w:rsidRPr="00583076" w:rsidTr="00C53DF3">
        <w:tc>
          <w:tcPr>
            <w:tcW w:w="2229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2339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Гимнастика  с основами акробатики</w:t>
            </w:r>
          </w:p>
        </w:tc>
        <w:tc>
          <w:tcPr>
            <w:tcW w:w="3290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Бревно напольное (3 м) 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Канат для лазания (5 м) 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Козел гимнастический 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Мат поролоновый 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Перекладина 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Стенка гимнастическая 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Палка гимнастическая 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Скамейка гимн.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Скакалка детская </w:t>
            </w:r>
          </w:p>
          <w:p w:rsidR="00C53DF3" w:rsidRPr="005909C8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09C8">
              <w:rPr>
                <w:rFonts w:ascii="Times New Roman" w:hAnsi="Times New Roman"/>
                <w:sz w:val="28"/>
                <w:szCs w:val="28"/>
                <w:lang w:val="ru-RU"/>
              </w:rPr>
              <w:t>Мостик подкидной</w:t>
            </w:r>
          </w:p>
          <w:p w:rsidR="00C53DF3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09C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Конь гимнастический</w:t>
            </w:r>
          </w:p>
          <w:p w:rsidR="00C53DF3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Брусья параллельные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Гантели</w:t>
            </w:r>
          </w:p>
        </w:tc>
        <w:tc>
          <w:tcPr>
            <w:tcW w:w="1713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53DF3" w:rsidRPr="00583076" w:rsidTr="00C53DF3">
        <w:tc>
          <w:tcPr>
            <w:tcW w:w="2229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39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 xml:space="preserve">Легкая 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атлетика</w:t>
            </w:r>
          </w:p>
        </w:tc>
        <w:tc>
          <w:tcPr>
            <w:tcW w:w="3290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Планка для прыжков в высоту 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Стойка для прыжков в высоту 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Секундомер 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Номера нагрудные 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Флажки разметочные 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Мячи для метания 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 xml:space="preserve">Финишная лента </w:t>
            </w:r>
          </w:p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Рулетка</w:t>
            </w:r>
          </w:p>
        </w:tc>
        <w:tc>
          <w:tcPr>
            <w:tcW w:w="1713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3DF3" w:rsidRPr="00583076" w:rsidRDefault="00C53DF3" w:rsidP="00C53DF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3DF3" w:rsidRPr="00583076" w:rsidRDefault="00C53DF3" w:rsidP="00C53DF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DF3" w:rsidRPr="00583076" w:rsidTr="00C53DF3">
        <w:tc>
          <w:tcPr>
            <w:tcW w:w="2229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39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 xml:space="preserve">Лыжные 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гонки</w:t>
            </w:r>
          </w:p>
        </w:tc>
        <w:tc>
          <w:tcPr>
            <w:tcW w:w="3290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Комплект лыж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Ботинки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Палки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Мазь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53DF3" w:rsidRPr="00583076" w:rsidTr="00C53DF3">
        <w:tc>
          <w:tcPr>
            <w:tcW w:w="2229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39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 с элементами      спортивных игр</w:t>
            </w:r>
          </w:p>
        </w:tc>
        <w:tc>
          <w:tcPr>
            <w:tcW w:w="3290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Свисток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Сетка волейбольная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Мячи волейбольные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Мячи баскетбольные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Мячи гандбольные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Скакалка удлинённая</w:t>
            </w:r>
          </w:p>
          <w:p w:rsidR="00C53DF3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Щит баскетбольный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Кегли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53DF3" w:rsidRPr="00583076" w:rsidTr="00C53DF3">
        <w:tc>
          <w:tcPr>
            <w:tcW w:w="2229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Дополнительное оборудование для реализации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Вариативной части программы</w:t>
            </w:r>
          </w:p>
        </w:tc>
        <w:tc>
          <w:tcPr>
            <w:tcW w:w="2339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290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Мячи футбольные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Биты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Мячи теннисные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Клюшки 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Шлем хоккейный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Защита для ног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Налокотники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Коньки</w:t>
            </w:r>
          </w:p>
        </w:tc>
        <w:tc>
          <w:tcPr>
            <w:tcW w:w="1713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53DF3" w:rsidRPr="00583076" w:rsidTr="00C53DF3">
        <w:tc>
          <w:tcPr>
            <w:tcW w:w="2229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Физкультурно-оздо-</w:t>
            </w:r>
            <w:r w:rsidRPr="00583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ровительные мероприятия </w:t>
            </w:r>
          </w:p>
        </w:tc>
        <w:tc>
          <w:tcPr>
            <w:tcW w:w="2339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90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Столы теннисные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Ракетки 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Комплекты шаров</w:t>
            </w:r>
          </w:p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Обручи</w:t>
            </w:r>
          </w:p>
        </w:tc>
        <w:tc>
          <w:tcPr>
            <w:tcW w:w="1713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C53DF3" w:rsidRPr="00583076" w:rsidRDefault="00C53DF3" w:rsidP="00C53DF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394C" w:rsidRDefault="004B394C" w:rsidP="00C53DF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B394C" w:rsidRDefault="004B394C" w:rsidP="00C53DF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4A6A" w:rsidRDefault="00044A6A" w:rsidP="00C53DF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4A6A" w:rsidRDefault="00044A6A" w:rsidP="00C53DF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4A6A" w:rsidRDefault="00044A6A" w:rsidP="00C53DF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53DF3" w:rsidRPr="00583076" w:rsidRDefault="00C53DF3" w:rsidP="00C53DF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83076">
        <w:rPr>
          <w:rFonts w:ascii="Times New Roman" w:hAnsi="Times New Roman"/>
          <w:b/>
          <w:sz w:val="28"/>
          <w:szCs w:val="28"/>
          <w:lang w:val="ru-RU"/>
        </w:rPr>
        <w:t xml:space="preserve">Распределение учебного времени на виды программного материала </w:t>
      </w:r>
    </w:p>
    <w:p w:rsidR="00C53DF3" w:rsidRPr="00583076" w:rsidRDefault="00C53DF3" w:rsidP="00C53DF3">
      <w:pPr>
        <w:spacing w:after="200" w:line="276" w:lineRule="auto"/>
        <w:ind w:firstLine="51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83076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4E5AF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для 2</w:t>
      </w:r>
      <w:r w:rsidRPr="00583076">
        <w:rPr>
          <w:rFonts w:ascii="Times New Roman" w:hAnsi="Times New Roman"/>
          <w:b/>
          <w:sz w:val="28"/>
          <w:szCs w:val="28"/>
          <w:lang w:val="ru-RU"/>
        </w:rPr>
        <w:t xml:space="preserve">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760"/>
        <w:gridCol w:w="2194"/>
      </w:tblGrid>
      <w:tr w:rsidR="00C53DF3" w:rsidRPr="00583076" w:rsidTr="00C53DF3">
        <w:tc>
          <w:tcPr>
            <w:tcW w:w="617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760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Вид программного материала</w:t>
            </w:r>
          </w:p>
        </w:tc>
        <w:tc>
          <w:tcPr>
            <w:tcW w:w="2194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Кол-во</w:t>
            </w:r>
          </w:p>
          <w:p w:rsidR="00C53DF3" w:rsidRPr="00583076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30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ч</w:t>
            </w:r>
            <w:r w:rsidRPr="00583076"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</w:p>
        </w:tc>
      </w:tr>
      <w:tr w:rsidR="00C53DF3" w:rsidRPr="00583076" w:rsidTr="00C53DF3">
        <w:tc>
          <w:tcPr>
            <w:tcW w:w="617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307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760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3076">
              <w:rPr>
                <w:rFonts w:ascii="Times New Roman" w:hAnsi="Times New Roman"/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2194" w:type="dxa"/>
            <w:shd w:val="clear" w:color="auto" w:fill="auto"/>
          </w:tcPr>
          <w:p w:rsidR="00C53DF3" w:rsidRPr="004E5AF1" w:rsidRDefault="004E5AF1" w:rsidP="00C53DF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44A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C53DF3" w:rsidRPr="00583076" w:rsidTr="00C53DF3">
        <w:tc>
          <w:tcPr>
            <w:tcW w:w="617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760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76">
              <w:rPr>
                <w:rFonts w:ascii="Times New Roman" w:hAnsi="Times New Roman"/>
                <w:sz w:val="28"/>
                <w:szCs w:val="28"/>
                <w:lang w:val="ru-RU"/>
              </w:rPr>
              <w:t>Основы знаний о физической культуре</w:t>
            </w:r>
          </w:p>
        </w:tc>
        <w:tc>
          <w:tcPr>
            <w:tcW w:w="2194" w:type="dxa"/>
            <w:shd w:val="clear" w:color="auto" w:fill="auto"/>
          </w:tcPr>
          <w:p w:rsidR="00C53DF3" w:rsidRPr="00583076" w:rsidRDefault="00C53DF3" w:rsidP="00C53D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ходе </w:t>
            </w:r>
            <w:r w:rsidRPr="00583076">
              <w:rPr>
                <w:rFonts w:ascii="Times New Roman" w:hAnsi="Times New Roman"/>
                <w:sz w:val="28"/>
                <w:szCs w:val="28"/>
              </w:rPr>
              <w:t>уроков</w:t>
            </w:r>
          </w:p>
        </w:tc>
      </w:tr>
      <w:tr w:rsidR="00C53DF3" w:rsidRPr="00583076" w:rsidTr="00C53DF3">
        <w:trPr>
          <w:trHeight w:val="705"/>
        </w:trPr>
        <w:tc>
          <w:tcPr>
            <w:tcW w:w="617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760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194" w:type="dxa"/>
            <w:shd w:val="clear" w:color="auto" w:fill="auto"/>
          </w:tcPr>
          <w:p w:rsidR="00C53DF3" w:rsidRPr="00C20ECF" w:rsidRDefault="00C53DF3" w:rsidP="00C53D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ходе уроков</w:t>
            </w:r>
          </w:p>
          <w:p w:rsidR="00C53DF3" w:rsidRPr="00583076" w:rsidRDefault="00C53DF3" w:rsidP="00C53D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DF3" w:rsidRPr="00583076" w:rsidTr="00C53DF3">
        <w:trPr>
          <w:trHeight w:val="587"/>
        </w:trPr>
        <w:tc>
          <w:tcPr>
            <w:tcW w:w="617" w:type="dxa"/>
            <w:shd w:val="clear" w:color="auto" w:fill="auto"/>
          </w:tcPr>
          <w:p w:rsidR="00C53DF3" w:rsidRPr="00583076" w:rsidRDefault="00C53DF3" w:rsidP="00C53D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760" w:type="dxa"/>
            <w:shd w:val="clear" w:color="auto" w:fill="auto"/>
          </w:tcPr>
          <w:p w:rsidR="00C53DF3" w:rsidRPr="00583076" w:rsidRDefault="00C53DF3" w:rsidP="00C53D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2194" w:type="dxa"/>
            <w:shd w:val="clear" w:color="auto" w:fill="auto"/>
          </w:tcPr>
          <w:p w:rsidR="00C53DF3" w:rsidRPr="00C20ECF" w:rsidRDefault="00C53DF3" w:rsidP="00C53D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</w:tr>
      <w:tr w:rsidR="00C53DF3" w:rsidRPr="00583076" w:rsidTr="00C53DF3">
        <w:tc>
          <w:tcPr>
            <w:tcW w:w="617" w:type="dxa"/>
            <w:shd w:val="clear" w:color="auto" w:fill="auto"/>
          </w:tcPr>
          <w:p w:rsidR="00C53DF3" w:rsidRPr="00C20ECF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760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194" w:type="dxa"/>
            <w:shd w:val="clear" w:color="auto" w:fill="auto"/>
          </w:tcPr>
          <w:p w:rsidR="00C53DF3" w:rsidRPr="00C20ECF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</w:tr>
      <w:tr w:rsidR="00C53DF3" w:rsidRPr="00583076" w:rsidTr="00C53DF3">
        <w:tc>
          <w:tcPr>
            <w:tcW w:w="617" w:type="dxa"/>
            <w:shd w:val="clear" w:color="auto" w:fill="auto"/>
          </w:tcPr>
          <w:p w:rsidR="00C53DF3" w:rsidRPr="00C20ECF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760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194" w:type="dxa"/>
            <w:shd w:val="clear" w:color="auto" w:fill="auto"/>
          </w:tcPr>
          <w:p w:rsidR="00C53DF3" w:rsidRPr="00C20ECF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E5AF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C53DF3" w:rsidRPr="00583076" w:rsidTr="00C53DF3">
        <w:tc>
          <w:tcPr>
            <w:tcW w:w="617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307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760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3076"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2194" w:type="dxa"/>
            <w:shd w:val="clear" w:color="auto" w:fill="auto"/>
          </w:tcPr>
          <w:p w:rsidR="00C53DF3" w:rsidRPr="00583076" w:rsidRDefault="004E5AF1" w:rsidP="00C53DF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F0C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C53DF3" w:rsidRPr="0058307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C53DF3" w:rsidRPr="00583076" w:rsidTr="00C53DF3">
        <w:tc>
          <w:tcPr>
            <w:tcW w:w="617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07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760" w:type="dxa"/>
            <w:shd w:val="clear" w:color="auto" w:fill="auto"/>
          </w:tcPr>
          <w:p w:rsidR="00C53DF3" w:rsidRPr="00C20ECF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 на основе спортивных игр</w:t>
            </w:r>
          </w:p>
        </w:tc>
        <w:tc>
          <w:tcPr>
            <w:tcW w:w="2194" w:type="dxa"/>
            <w:shd w:val="clear" w:color="auto" w:fill="auto"/>
          </w:tcPr>
          <w:p w:rsidR="00C53DF3" w:rsidRPr="00C20ECF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E5AF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C53DF3" w:rsidRPr="00583076" w:rsidTr="00C53DF3">
        <w:trPr>
          <w:trHeight w:val="124"/>
        </w:trPr>
        <w:tc>
          <w:tcPr>
            <w:tcW w:w="617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0" w:type="dxa"/>
            <w:shd w:val="clear" w:color="auto" w:fill="auto"/>
          </w:tcPr>
          <w:p w:rsidR="00C53DF3" w:rsidRPr="00583076" w:rsidRDefault="00C53DF3" w:rsidP="00C53DF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307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Итого</w:t>
            </w:r>
          </w:p>
        </w:tc>
        <w:tc>
          <w:tcPr>
            <w:tcW w:w="2194" w:type="dxa"/>
            <w:shd w:val="clear" w:color="auto" w:fill="auto"/>
          </w:tcPr>
          <w:p w:rsidR="00C53DF3" w:rsidRPr="004E5AF1" w:rsidRDefault="004E5AF1" w:rsidP="00C53DF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102</w:t>
            </w:r>
          </w:p>
        </w:tc>
      </w:tr>
    </w:tbl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632084">
      <w:pPr>
        <w:pStyle w:val="aa"/>
        <w:rPr>
          <w:sz w:val="28"/>
          <w:szCs w:val="28"/>
        </w:rPr>
      </w:pPr>
    </w:p>
    <w:p w:rsidR="00632084" w:rsidRDefault="00632084" w:rsidP="00632084">
      <w:pPr>
        <w:pStyle w:val="aa"/>
        <w:rPr>
          <w:sz w:val="28"/>
          <w:szCs w:val="28"/>
        </w:rPr>
      </w:pPr>
    </w:p>
    <w:p w:rsidR="00632084" w:rsidRDefault="00632084" w:rsidP="00632084">
      <w:pPr>
        <w:pStyle w:val="aa"/>
        <w:rPr>
          <w:sz w:val="28"/>
          <w:szCs w:val="28"/>
        </w:rPr>
      </w:pPr>
    </w:p>
    <w:p w:rsidR="00632084" w:rsidRDefault="00632084" w:rsidP="00632084">
      <w:pPr>
        <w:pStyle w:val="aa"/>
        <w:rPr>
          <w:sz w:val="28"/>
          <w:szCs w:val="28"/>
        </w:rPr>
      </w:pPr>
    </w:p>
    <w:p w:rsidR="00632084" w:rsidRDefault="00632084" w:rsidP="00632084">
      <w:pPr>
        <w:pStyle w:val="aa"/>
        <w:rPr>
          <w:sz w:val="28"/>
          <w:szCs w:val="28"/>
        </w:rPr>
      </w:pPr>
    </w:p>
    <w:p w:rsidR="00632084" w:rsidRDefault="00632084" w:rsidP="00632084">
      <w:pPr>
        <w:pStyle w:val="aa"/>
        <w:rPr>
          <w:sz w:val="28"/>
          <w:szCs w:val="28"/>
        </w:rPr>
      </w:pPr>
    </w:p>
    <w:p w:rsidR="004B394C" w:rsidRDefault="004B394C" w:rsidP="00926F8A">
      <w:pPr>
        <w:pStyle w:val="aa"/>
        <w:jc w:val="left"/>
        <w:rPr>
          <w:sz w:val="28"/>
          <w:szCs w:val="28"/>
        </w:rPr>
      </w:pPr>
    </w:p>
    <w:p w:rsidR="004B394C" w:rsidRDefault="004B394C" w:rsidP="00632084">
      <w:pPr>
        <w:pStyle w:val="aa"/>
        <w:rPr>
          <w:sz w:val="28"/>
          <w:szCs w:val="28"/>
        </w:rPr>
      </w:pPr>
    </w:p>
    <w:p w:rsidR="00632084" w:rsidRPr="00632084" w:rsidRDefault="00632084" w:rsidP="00632084">
      <w:pPr>
        <w:pStyle w:val="aa"/>
        <w:rPr>
          <w:sz w:val="28"/>
          <w:szCs w:val="28"/>
        </w:rPr>
      </w:pPr>
      <w:r w:rsidRPr="00632084">
        <w:rPr>
          <w:sz w:val="28"/>
          <w:szCs w:val="28"/>
        </w:rPr>
        <w:t>Методика оценки успеваемости по предмету «Физическая культура»</w:t>
      </w:r>
    </w:p>
    <w:p w:rsidR="00632084" w:rsidRPr="00632084" w:rsidRDefault="00632084" w:rsidP="00632084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02"/>
        <w:gridCol w:w="2953"/>
        <w:gridCol w:w="3442"/>
      </w:tblGrid>
      <w:tr w:rsidR="00632084" w:rsidRPr="00515C87" w:rsidTr="0063208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84" w:rsidRPr="00632084" w:rsidRDefault="00632084" w:rsidP="00632084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32084">
              <w:rPr>
                <w:rFonts w:ascii="Times New Roman" w:hAnsi="Times New Roman"/>
                <w:b/>
                <w:bCs/>
              </w:rPr>
              <w:t>Отметка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2084">
              <w:rPr>
                <w:rFonts w:ascii="Times New Roman" w:hAnsi="Times New Roman"/>
                <w:b/>
                <w:bCs/>
              </w:rPr>
              <w:t>Теоретические знания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32084">
              <w:rPr>
                <w:rFonts w:ascii="Times New Roman" w:hAnsi="Times New Roman"/>
                <w:b/>
                <w:bCs/>
                <w:lang w:val="ru-RU"/>
              </w:rPr>
              <w:t>Умения и навыки двигательных действий</w:t>
            </w:r>
          </w:p>
        </w:tc>
      </w:tr>
      <w:tr w:rsidR="00632084" w:rsidRPr="00515C87" w:rsidTr="00632084">
        <w:trPr>
          <w:cantSplit/>
          <w:trHeight w:val="10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2084">
              <w:rPr>
                <w:rFonts w:ascii="Times New Roman" w:hAnsi="Times New Roman"/>
                <w:b/>
                <w:bCs/>
              </w:rPr>
              <w:t>По основам знаний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32084">
              <w:rPr>
                <w:rFonts w:ascii="Times New Roman" w:hAnsi="Times New Roman"/>
                <w:b/>
                <w:bCs/>
                <w:lang w:val="ru-RU"/>
              </w:rPr>
              <w:t>По технике владения двигательными</w:t>
            </w:r>
          </w:p>
          <w:p w:rsidR="00632084" w:rsidRPr="00632084" w:rsidRDefault="00632084" w:rsidP="00632084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32084">
              <w:rPr>
                <w:rFonts w:ascii="Times New Roman" w:hAnsi="Times New Roman"/>
                <w:b/>
                <w:bCs/>
                <w:lang w:val="ru-RU"/>
              </w:rPr>
              <w:t>действиями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32084">
              <w:rPr>
                <w:rFonts w:ascii="Times New Roman" w:hAnsi="Times New Roman"/>
                <w:b/>
                <w:bCs/>
                <w:lang w:val="ru-RU"/>
              </w:rPr>
              <w:t>По способам осуществлять физкультурно-оздоровительную деятельность</w:t>
            </w:r>
          </w:p>
        </w:tc>
      </w:tr>
      <w:tr w:rsidR="00632084" w:rsidRPr="00515C87" w:rsidTr="00632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2084">
              <w:rPr>
                <w:rFonts w:ascii="Times New Roman" w:hAnsi="Times New Roman"/>
                <w:b/>
                <w:bCs/>
              </w:rPr>
              <w:t>«5»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jc w:val="both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lang w:val="ru-RU"/>
              </w:rPr>
              <w:t>Выставляется за ответ, в котором ученик демонстрирует глубокое понимание сущности материала, логично его излагает, используя примеры из практики и своего опыта.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jc w:val="both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lang w:val="ru-RU"/>
              </w:rPr>
              <w:t>Двигательное действие выполнено правильно (заданным способом), точно в надлежащем темпе, легко и чётко.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jc w:val="both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lang w:val="ru-RU"/>
              </w:rPr>
              <w:t>Учащийся демонстрирует полный и разнообразный комплекс упражнений, направленный на развитие конкретной физической способности, комплекс упражнений утренней, атлетической (ритмической) гимнастики. Может самостоятельно организовать место занятий, подобрать инвентарь и применять его в конкретных условиях, контролировать ход выполнения заданий и оценить его.</w:t>
            </w:r>
          </w:p>
        </w:tc>
      </w:tr>
      <w:tr w:rsidR="00632084" w:rsidRPr="00515C87" w:rsidTr="00632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2084">
              <w:rPr>
                <w:rFonts w:ascii="Times New Roman" w:hAnsi="Times New Roman"/>
                <w:b/>
                <w:bCs/>
              </w:rPr>
              <w:t>«4»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jc w:val="both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lang w:val="ru-RU"/>
              </w:rPr>
              <w:t>Ставится за ответ, в котором содержатся небольшие неточности и незначительные ошибки.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jc w:val="both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lang w:val="ru-RU"/>
              </w:rPr>
              <w:t>Двигательное действие выполнено правильно, но недостаточно легко и чётко, наблюдается некоторая скованность.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jc w:val="both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lang w:val="ru-RU"/>
              </w:rPr>
              <w:t>Имеются незначительные ошибки, неточности в осуществлении самостоятельной физкультурно-оздоровительной деятельности.</w:t>
            </w:r>
          </w:p>
        </w:tc>
      </w:tr>
      <w:tr w:rsidR="00632084" w:rsidRPr="00515C87" w:rsidTr="00632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2084">
              <w:rPr>
                <w:rFonts w:ascii="Times New Roman" w:hAnsi="Times New Roman"/>
                <w:b/>
                <w:bCs/>
              </w:rPr>
              <w:t>«3»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jc w:val="both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lang w:val="ru-RU"/>
              </w:rPr>
              <w:t>Получают ученики за ответ, в котором отсутствует логическая последовательность, имеются пробелы в материале.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jc w:val="both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lang w:val="ru-RU"/>
              </w:rPr>
              <w:t>Двигательное действие выполнено в основном правильно, но допущена одна грубая или несколько мелких ошибок, приведших к неуверенному или напряжённому выполнению.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jc w:val="both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lang w:val="ru-RU"/>
              </w:rPr>
              <w:t>Учащийся допускает грубые ошибки в подборе и демонстрации упражнений, направленных на развитие конкретной физической способности, утренней, атлетической, ритмической гимнастики. Испытывает затруднения в организации мест занятий, подборе инвентаря. Удовлетворительно контролирует ход и итоги занятия.</w:t>
            </w:r>
          </w:p>
        </w:tc>
      </w:tr>
      <w:tr w:rsidR="00632084" w:rsidRPr="00515C87" w:rsidTr="00632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2084">
              <w:rPr>
                <w:rFonts w:ascii="Times New Roman" w:hAnsi="Times New Roman"/>
                <w:b/>
                <w:bCs/>
              </w:rPr>
              <w:t>«2»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jc w:val="both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lang w:val="ru-RU"/>
              </w:rPr>
              <w:t>Выставляется за плохое понимание и знание теоретического                    и методического материала.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jc w:val="both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lang w:val="ru-RU"/>
              </w:rPr>
              <w:t>Двигательное действие выполнено неправильно,       с грубыми ошибками, неуверенно, нечётко.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jc w:val="both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lang w:val="ru-RU"/>
              </w:rPr>
              <w:t xml:space="preserve">Учащийся не владеет умениями осуществлять различные виды физкультурно-оздоровительной деятельности. </w:t>
            </w:r>
          </w:p>
        </w:tc>
      </w:tr>
    </w:tbl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C53DF3" w:rsidRPr="00250194" w:rsidRDefault="00632084" w:rsidP="00C53DF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</w:t>
      </w:r>
      <w:r w:rsidR="00C53DF3">
        <w:rPr>
          <w:rFonts w:ascii="Times New Roman" w:hAnsi="Times New Roman"/>
          <w:lang w:val="ru-RU"/>
        </w:rPr>
        <w:t xml:space="preserve">  </w:t>
      </w:r>
      <w:r w:rsidR="00C53DF3" w:rsidRPr="00250194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C53DF3" w:rsidRPr="00250194" w:rsidRDefault="00C53DF3" w:rsidP="00C53DF3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0194">
        <w:rPr>
          <w:rFonts w:ascii="Times New Roman" w:hAnsi="Times New Roman"/>
          <w:color w:val="000000"/>
          <w:sz w:val="28"/>
          <w:szCs w:val="28"/>
          <w:lang w:val="ru-RU"/>
        </w:rPr>
        <w:t>Стандарт  начального  общего  образования по физической культуре</w:t>
      </w:r>
    </w:p>
    <w:p w:rsidR="00C53DF3" w:rsidRPr="00250194" w:rsidRDefault="00C53DF3" w:rsidP="00C53DF3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53DF3" w:rsidRPr="00250194" w:rsidRDefault="00C53DF3" w:rsidP="00C53DF3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0194">
        <w:rPr>
          <w:rFonts w:ascii="Times New Roman" w:hAnsi="Times New Roman"/>
          <w:color w:val="000000"/>
          <w:sz w:val="28"/>
          <w:szCs w:val="28"/>
          <w:lang w:val="ru-RU"/>
        </w:rPr>
        <w:t>Примерные программы по учебным предме</w:t>
      </w:r>
      <w:r w:rsidRPr="00250194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там. Физическая культура. 1—4 классы</w:t>
      </w:r>
    </w:p>
    <w:p w:rsidR="00C53DF3" w:rsidRPr="00250194" w:rsidRDefault="00C53DF3" w:rsidP="00C53DF3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0194">
        <w:rPr>
          <w:rFonts w:ascii="Times New Roman" w:hAnsi="Times New Roman"/>
          <w:color w:val="000000"/>
          <w:sz w:val="28"/>
          <w:szCs w:val="28"/>
          <w:lang w:val="ru-RU"/>
        </w:rPr>
        <w:t>Учебник и пособия, которые входят в пред</w:t>
      </w:r>
      <w:r w:rsidRPr="00250194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метную линию В. И. Ляха. </w:t>
      </w:r>
      <w:r w:rsidRPr="0025019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В. И. Лях. </w:t>
      </w:r>
      <w:r w:rsidRPr="00250194">
        <w:rPr>
          <w:rFonts w:ascii="Times New Roman" w:hAnsi="Times New Roman"/>
          <w:color w:val="000000"/>
          <w:sz w:val="28"/>
          <w:szCs w:val="28"/>
          <w:lang w:val="ru-RU"/>
        </w:rPr>
        <w:t>Физическая культура. 1 —4 клас</w:t>
      </w:r>
      <w:r w:rsidRPr="00250194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сы. Учебник для общеобразовательных </w:t>
      </w:r>
      <w:r w:rsidR="00044A6A">
        <w:rPr>
          <w:rFonts w:ascii="Times New Roman" w:hAnsi="Times New Roman"/>
          <w:color w:val="000000"/>
          <w:sz w:val="28"/>
          <w:szCs w:val="28"/>
          <w:lang w:val="ru-RU"/>
        </w:rPr>
        <w:t>уч</w:t>
      </w:r>
      <w:r w:rsidR="00044A6A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реждений. М- Просвещение 2013</w:t>
      </w:r>
      <w:r w:rsidRPr="00250194">
        <w:rPr>
          <w:rFonts w:ascii="Times New Roman" w:hAnsi="Times New Roman"/>
          <w:color w:val="000000"/>
          <w:sz w:val="28"/>
          <w:szCs w:val="28"/>
          <w:lang w:val="ru-RU"/>
        </w:rPr>
        <w:t>г.</w:t>
      </w:r>
    </w:p>
    <w:p w:rsidR="00C53DF3" w:rsidRPr="00250194" w:rsidRDefault="00C53DF3" w:rsidP="00C53D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25019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Г. А. Колодницкий, В. С. Кузнецов, М. В. Маслов. </w:t>
      </w:r>
      <w:r w:rsidRPr="00250194">
        <w:rPr>
          <w:rFonts w:ascii="Times New Roman" w:hAnsi="Times New Roman"/>
          <w:color w:val="000000"/>
          <w:sz w:val="28"/>
          <w:szCs w:val="28"/>
          <w:lang w:val="ru-RU"/>
        </w:rPr>
        <w:t>Внеурочная деятельность учащихся. Лёг</w:t>
      </w:r>
      <w:r w:rsidRPr="00250194">
        <w:rPr>
          <w:rFonts w:ascii="Times New Roman" w:hAnsi="Times New Roman"/>
          <w:color w:val="000000"/>
          <w:sz w:val="28"/>
          <w:szCs w:val="28"/>
          <w:lang w:val="ru-RU"/>
        </w:rPr>
        <w:softHyphen/>
        <w:t>кая атлетика (Серия «Работаем по новым стан</w:t>
      </w:r>
      <w:r w:rsidRPr="00250194">
        <w:rPr>
          <w:rFonts w:ascii="Times New Roman" w:hAnsi="Times New Roman"/>
          <w:color w:val="000000"/>
          <w:sz w:val="28"/>
          <w:szCs w:val="28"/>
          <w:lang w:val="ru-RU"/>
        </w:rPr>
        <w:softHyphen/>
        <w:t>дартам»).</w:t>
      </w:r>
    </w:p>
    <w:p w:rsidR="00C53DF3" w:rsidRPr="00250194" w:rsidRDefault="00C53DF3" w:rsidP="00C53DF3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019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Г. А. Колодницкий,   В. С. Кузнецов.   </w:t>
      </w:r>
      <w:r w:rsidRPr="00250194">
        <w:rPr>
          <w:rFonts w:ascii="Times New Roman" w:hAnsi="Times New Roman"/>
          <w:color w:val="000000"/>
          <w:sz w:val="28"/>
          <w:szCs w:val="28"/>
          <w:lang w:val="ru-RU"/>
        </w:rPr>
        <w:t>Физиче</w:t>
      </w:r>
      <w:r w:rsidRPr="00250194">
        <w:rPr>
          <w:rFonts w:ascii="Times New Roman" w:hAnsi="Times New Roman"/>
          <w:color w:val="000000"/>
          <w:sz w:val="28"/>
          <w:szCs w:val="28"/>
          <w:lang w:val="ru-RU"/>
        </w:rPr>
        <w:softHyphen/>
        <w:t>ская культура. Учебно-наглядное пособие для учащихся начальной школы. 1—4 классы</w:t>
      </w:r>
    </w:p>
    <w:p w:rsidR="00C53DF3" w:rsidRDefault="00C53DF3" w:rsidP="00C53DF3">
      <w:pPr>
        <w:rPr>
          <w:rFonts w:ascii="Times New Roman" w:hAnsi="Times New Roman"/>
          <w:lang w:val="ru-RU"/>
        </w:rPr>
      </w:pPr>
      <w:r w:rsidRPr="00250194">
        <w:rPr>
          <w:rFonts w:ascii="Times New Roman" w:hAnsi="Times New Roman"/>
          <w:color w:val="000000"/>
          <w:sz w:val="28"/>
          <w:szCs w:val="28"/>
          <w:lang w:val="ru-RU"/>
        </w:rPr>
        <w:t>Учебная,  научная,  научно-популярная ли</w:t>
      </w:r>
      <w:r w:rsidRPr="00250194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тература по физической культуре,  спорту, олимпийскому движению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  <w:sectPr w:rsidR="00632084" w:rsidSect="00542787">
          <w:pgSz w:w="11906" w:h="16838"/>
          <w:pgMar w:top="624" w:right="1077" w:bottom="1440" w:left="1077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32084" w:rsidRDefault="00632084" w:rsidP="00C53DF3">
      <w:pPr>
        <w:jc w:val="right"/>
        <w:rPr>
          <w:rFonts w:ascii="Times New Roman" w:hAnsi="Times New Roman"/>
          <w:lang w:val="ru-RU"/>
        </w:rPr>
      </w:pPr>
    </w:p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632084" w:rsidRPr="00761D89" w:rsidRDefault="00632084" w:rsidP="00632084">
      <w:pPr>
        <w:pStyle w:val="1"/>
        <w:rPr>
          <w:rFonts w:ascii="Times New Roman" w:hAnsi="Times New Roman"/>
          <w:lang w:val="ru-RU"/>
        </w:rPr>
      </w:pPr>
      <w:r w:rsidRPr="00761D89">
        <w:rPr>
          <w:rFonts w:ascii="Times New Roman" w:hAnsi="Times New Roman"/>
          <w:lang w:val="ru-RU"/>
        </w:rPr>
        <w:t xml:space="preserve">               Календарно-тематическое планирование с определением основных видов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090"/>
        <w:gridCol w:w="709"/>
        <w:gridCol w:w="708"/>
        <w:gridCol w:w="2410"/>
        <w:gridCol w:w="2268"/>
        <w:gridCol w:w="2126"/>
        <w:gridCol w:w="2268"/>
        <w:gridCol w:w="1701"/>
        <w:gridCol w:w="1070"/>
      </w:tblGrid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</w:rPr>
              <w:t>10</w:t>
            </w:r>
          </w:p>
        </w:tc>
      </w:tr>
      <w:tr w:rsidR="00632084" w:rsidRPr="00632084" w:rsidTr="0063208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32084">
              <w:rPr>
                <w:b/>
                <w:sz w:val="20"/>
                <w:szCs w:val="20"/>
              </w:rPr>
              <w:t>№ уро-ка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632084">
              <w:rPr>
                <w:sz w:val="20"/>
                <w:szCs w:val="20"/>
              </w:rPr>
              <w:t>Тема урока,</w:t>
            </w:r>
            <w:r w:rsidRPr="00632084">
              <w:rPr>
                <w:b/>
                <w:sz w:val="20"/>
                <w:szCs w:val="20"/>
              </w:rPr>
              <w:t xml:space="preserve"> </w:t>
            </w:r>
            <w:r w:rsidRPr="00632084">
              <w:rPr>
                <w:b/>
                <w:sz w:val="20"/>
                <w:szCs w:val="20"/>
              </w:rPr>
              <w:br/>
            </w:r>
            <w:r w:rsidRPr="00632084">
              <w:rPr>
                <w:b/>
                <w:bCs/>
                <w:i/>
                <w:sz w:val="20"/>
                <w:szCs w:val="20"/>
              </w:rPr>
              <w:t>тип 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pStyle w:val="2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632084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Дата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pStyle w:val="a3"/>
              <w:jc w:val="center"/>
              <w:rPr>
                <w:szCs w:val="28"/>
              </w:rPr>
            </w:pPr>
            <w:r w:rsidRPr="00632084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pStyle w:val="2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63208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pStyle w:val="2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632084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Форма контроля, контрольные материалы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632084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>Дом. задания</w:t>
            </w:r>
          </w:p>
        </w:tc>
      </w:tr>
      <w:tr w:rsidR="00632084" w:rsidRPr="00632084" w:rsidTr="0063208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3208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32084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084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08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084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32084" w:rsidRPr="00632084" w:rsidTr="00632084"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1D07B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63208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1 четверть </w:t>
            </w:r>
          </w:p>
        </w:tc>
      </w:tr>
      <w:tr w:rsidR="00632084" w:rsidRPr="00515C87" w:rsidTr="00632084"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 w:eastAsia="ru-RU"/>
              </w:rPr>
            </w:pPr>
            <w:r w:rsidRPr="00632084">
              <w:rPr>
                <w:rStyle w:val="52"/>
                <w:rFonts w:eastAsia="Calibri"/>
                <w:b w:val="0"/>
                <w:i w:val="0"/>
                <w:color w:val="auto"/>
                <w:sz w:val="22"/>
                <w:szCs w:val="22"/>
                <w:lang w:val="ru-RU"/>
              </w:rPr>
              <w:t xml:space="preserve">                                                                                </w:t>
            </w:r>
            <w:r>
              <w:rPr>
                <w:rStyle w:val="52"/>
                <w:rFonts w:eastAsia="Calibri"/>
                <w:b w:val="0"/>
                <w:i w:val="0"/>
                <w:color w:val="auto"/>
                <w:sz w:val="22"/>
                <w:szCs w:val="22"/>
                <w:lang w:val="ru-RU"/>
              </w:rPr>
              <w:t xml:space="preserve">       </w:t>
            </w:r>
            <w:r w:rsidRPr="00632084">
              <w:rPr>
                <w:rStyle w:val="52"/>
                <w:rFonts w:eastAsia="Calibri"/>
                <w:b w:val="0"/>
                <w:i w:val="0"/>
                <w:color w:val="auto"/>
                <w:sz w:val="22"/>
                <w:szCs w:val="22"/>
                <w:lang w:val="ru-RU"/>
              </w:rPr>
              <w:t xml:space="preserve">. </w:t>
            </w:r>
            <w:r w:rsidRPr="00632084">
              <w:rPr>
                <w:rStyle w:val="52"/>
                <w:rFonts w:eastAsia="Calibri"/>
                <w:i w:val="0"/>
                <w:color w:val="auto"/>
                <w:sz w:val="22"/>
                <w:szCs w:val="22"/>
                <w:lang w:val="ru-RU"/>
              </w:rPr>
              <w:t>Легкая атлетика. Подвижные игры (24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Правила поведе-ния  в спортивном зале и на площад-ке. 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Изучение нового материала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Знакомятся с правилами поведения в спортивном зале и на площадке, с со-держанием и организа-цией уроков физ.куль-туры; учатся слушать и выполнять команды «Равняйсь», «Смирно» «Вольно», построению в шеренгу по росту, бег в рассыпную и нахожде-ние места в строю, выполнять комплекс утренней гимнастики; играть в игру «Салки-догонялки»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Соблюдают правила безопасного поведе-ния на уроке, выпол-няют действия по образцу, выполняют построение в шерен-гу по росту, выпол-няют комплекс ут-ренней гимнастики</w:t>
            </w:r>
          </w:p>
          <w:p w:rsidR="00632084" w:rsidRPr="00632084" w:rsidRDefault="00632084" w:rsidP="00632084">
            <w:pPr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учебно-познавательный интерес к новому учебному матери-алу, развивают готовность к сотрудничеству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Используют общие прие-мы решения поставлен-ных задач; определяют и характеризуют физичес-кую культуру как занятия физическими упражне-ниями, подвижными и спортивными играми; планируют свои дейст-вия в соответствии с поставленной задачей; формируют собственное мнение и позицию; ис-пользуют речь для регу-ляции своих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515C8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ехник</w:t>
            </w:r>
            <w:r w:rsidR="003B1AA7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1D07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чел-ночного бега.Игра «Мышеловка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».</w:t>
            </w:r>
          </w:p>
          <w:p w:rsidR="00632084" w:rsidRPr="00761D89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761D8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  <w:p w:rsidR="00632084" w:rsidRPr="00761D89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761D89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761D89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61D89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61D89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Строятся в шеренгу, колонну,   выполняют  комплекс утренней гимнастики, разучивают как принимается поло-жение высокого старта и выполняют;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повторяют технику челночного бега, правила  и играют в игру «Ловишка»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Выполняют коман-ды на построение и перестроение, учат-ся самостоятельно выполнять комплекс утренней гимнас-тики, технически правильно прини-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мать положение высокого старта и выполнять челноч-ный бег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Ориентируются на развитие навыков сотрудничества со взрослыми и сверс-тниками в разных ситуациях и овла-дение начальными навыками адапта-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ции; имеют желание учится.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Самостоятельно выде-ляют и формулируют цели; используют общие приемы решения пос-тавленных задач; оцени-вают правильность вы-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полнения действия, адек-ватно воспринимают оценку учителя; форму-лируют вопросы, ориен-тируются на позицию партнера в общении и взаимодействии.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3B1AA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Бег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высокого старта на дистан-цию </w:t>
            </w:r>
            <w:r w:rsidR="001D07B6" w:rsidRPr="003B1AA7">
              <w:rPr>
                <w:rFonts w:ascii="Times New Roman" w:hAnsi="Times New Roman"/>
                <w:sz w:val="22"/>
                <w:szCs w:val="22"/>
                <w:lang w:val="ru-RU"/>
              </w:rPr>
              <w:t>30м. Игра «</w:t>
            </w:r>
            <w:r w:rsidR="001D07B6">
              <w:rPr>
                <w:rFonts w:ascii="Times New Roman" w:hAnsi="Times New Roman"/>
                <w:sz w:val="22"/>
                <w:szCs w:val="22"/>
                <w:lang w:val="ru-RU"/>
              </w:rPr>
              <w:t>Вызов номеров</w:t>
            </w:r>
            <w:r w:rsidR="00632084" w:rsidRPr="003B1AA7">
              <w:rPr>
                <w:rFonts w:ascii="Times New Roman" w:hAnsi="Times New Roman"/>
                <w:sz w:val="22"/>
                <w:szCs w:val="22"/>
                <w:lang w:val="ru-RU"/>
              </w:rPr>
              <w:t>».</w:t>
            </w:r>
          </w:p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3B1AA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Повторяют построение в шеренгу, колонну, вы-полняют беговую раз-минку, выполняют ком-плекс утренней гимнас-тики, выполняют бег с высокого старта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32084">
                <w:rPr>
                  <w:rFonts w:ascii="Times New Roman" w:hAnsi="Times New Roman"/>
                  <w:sz w:val="22"/>
                  <w:szCs w:val="22"/>
                  <w:lang w:val="ru-RU"/>
                </w:rPr>
                <w:t>30 м</w:t>
              </w:r>
            </w:smartTag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, повторяют правила и играют в игру «Салки с домом»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органи-зующие строевые команды и приемы, разминку, прини-мают положение высокого старта и учатся выполнять  бег на скорость.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30м с высокого старта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Понимают значение физического разви-тия для человека и принимают его, ориентируются на понимание причин успеха в учебной деятельности, осу-ществляют самоана-лиз и самоконтроль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ставят, формулируют и решают учебную задачу; контро-лируют процесс и резуль-тат действия; вносят не-обходимые коррективы в действия после его завер-шения на основе оценки и учета сделанных ошибок; задают вопросы; контро-лируют действия партне-ра; договариваются и приходят к общему реше-нию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Текеущий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3B1AA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Контроль :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челноч-ный бег 3*10м. </w:t>
            </w:r>
            <w:r w:rsidR="001D07B6" w:rsidRPr="003B1AA7">
              <w:rPr>
                <w:rFonts w:ascii="Times New Roman" w:hAnsi="Times New Roman"/>
                <w:sz w:val="22"/>
                <w:szCs w:val="22"/>
                <w:lang w:val="ru-RU"/>
              </w:rPr>
              <w:t>Игра «</w:t>
            </w:r>
            <w:r w:rsidR="001D07B6">
              <w:rPr>
                <w:rFonts w:ascii="Times New Roman" w:hAnsi="Times New Roman"/>
                <w:sz w:val="22"/>
                <w:szCs w:val="22"/>
                <w:lang w:val="ru-RU"/>
              </w:rPr>
              <w:t>Космонавты</w:t>
            </w:r>
            <w:r w:rsidR="00632084" w:rsidRPr="003B1AA7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3B1AA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задания в ходьбе для стопы и беге, выполняют комплекс упражнений с хлопками, повторяют «челночный бег» и выполняют бег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3* 10м на время, повторяют правила и играют в игру «Гуси-лебеди»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Корректируют тех-нику челночного бега, как выполнять поворот в челноч-ном беге; учатся технически правиль-но выполнять пово-рот в челночном беге, правильно держать корпус и руки при беге в со-четании с дыханием;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выполнять челноч-ный бег на скорость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Раскрывают внут-реннюю позицию школьника, стремя-тся достичь хоро-ших результатов в беге, проявляют дисциплинирован-ность, трудолюбие и упорство в достиже-нии поставленных целей.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Ориентируются в разно-бразии способов решения задач, планируют свои действия в соответствии с поставленной задачей и условиями ее реализации, адекватно воспринимают оценку учителя;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форму-лируют собственное мнение и позицию, дого-вариваются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Контроль двигательных качеств (челночный бег)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3B1AA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Прыжки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вверх</w:t>
            </w:r>
            <w:r w:rsidR="001D07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в длину с места. Игра «Невод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».</w:t>
            </w:r>
          </w:p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515C8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Изучение нового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легкоатле-тические упражнения, разучивают технику движения рук и ног в прыжках вверх и в дли-ну с места, выполняют прыжки вверх и в длину с места повторяют правила и играют в игру «Удочка»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Учатся выполнять легкоатлетические упражнения:прыжки вверх и в длину с места, соблюдая правила безопаснос-ти во время призем-ления; технике движения рук и ног в прыжках.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принятие и освоение социальной роли обучающегося, раз-витие мотивов учеб-ной деятельности и формирование лич-ностного смысла 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форму-лируют и решают учеб-ную задачу, контроли-руют процесс и результат действия, планируют свои действия в соответ-ствии с задачей и усло-виями ее реализации, оценивают правильность выполнения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3B1AA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Прыжки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вверх</w:t>
            </w:r>
            <w:r w:rsidR="001D07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в длину с места. Игра «Пустое место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».</w:t>
            </w:r>
          </w:p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</w:t>
            </w:r>
            <w:r w:rsidR="003B1AA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Знакомятся какая польза от занятий физической культурой;  выполняют строевые упражнения: повороты, ходьба «змей-кой», по кругу, по спи-рали, повторяют прыж-ки вверх и в длину с места; повторяют прави-ла и играют в игру «Жмурки»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характеризо-вать роль и значение физкультуры для укрепления здоро-вья, правильно вы-полнять строевые упражнения, выпол-нять упражнения по образцу учителя и показу лучших учеников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понимание причин успеха в учебной деятельности; про-являют положитель-ные качества лич-ности и управляют своими эмоциями в различных нестан-дартных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выделя-ют и формулируют поз-навательные цели, испо-льзуют общие приемы решения поставленных задач, оценивают прави-льность выполнения действия, адекватно воспринимают оценку учителя, ориентируются на позицию партнера в общении и взаимодей-ствии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Контроль : прыж</w:t>
            </w:r>
            <w:r w:rsidR="001D07B6">
              <w:rPr>
                <w:rFonts w:ascii="Times New Roman" w:hAnsi="Times New Roman"/>
                <w:sz w:val="22"/>
                <w:szCs w:val="22"/>
                <w:lang w:val="ru-RU"/>
              </w:rPr>
              <w:t>ок в длину с места. Игра Заяц без дома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».</w:t>
            </w:r>
          </w:p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515C8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Знакомятся когда появи-лись первые спортивные соревнования; выпол-няют упражнения под заданный ритм и темп, повторяют прыжок в длину с места и выпол-няют прыжок на резуль-тат, играют в игру «Жмурки»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Учатся выполнять упражнения, добива-ясь конечного резу-льтата; организовы-вать и проводить подвижные игры, соблюдать правила взаимодействия с игроками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Ориентируются на доброжелательное взаимодействие со сверстниками, про-являют дисциплини-рованность, трудо-любие и упорство в достижении постав-ленных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Самостоятельно выделяя-ют и формулируют поз-навательные цели, соот-носят изученные понятия с примерами из реальной жизни, вносят необходи-мые коррективы в дей-ствия после его заверше-ния на основе его оценки и учета сделанных оши-бок;  договариваются и приходят к общему реше-нию в совместной деяте-льности, ориентируются на позицию партнера в общении и взаимодей-ствии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Контроль двигательных качеств (прыжок в длину с места)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3B1AA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Метание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мал.мяча на дальность. Игра</w:t>
            </w:r>
            <w:r w:rsidR="001D07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«Точно в мишень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».</w:t>
            </w:r>
          </w:p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515C8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 с заданиями, ОРУ; пов-торяют как выполнять метание мал.мяча на дальность, выполняют метание, разучивают правила и играют в игру «Кто дальше бросит»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технически правильно выпол-нять метание мал. мяча на дальность, держать корпус, но-ги и руки в метании.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активное общение и взаимодействие со сверстниками, про-являют дисциплини-рованность, трудо-любие и упорство в достижении постав-ленных целей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Самостоятельно форму-лируют и решают учеб-ную задачу, соотносят изученные понятия с примерами из реальной жизни; вносят необходи-мые коррективы в дейст-вия после его завершения на основе его оценки и учета сделанных ошибок;  вносят необходимые кор-рективы в действия после его завершения на основе его оценки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и учета сделанных ошибок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3B1AA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Эстафета.</w:t>
            </w:r>
            <w:r w:rsidR="001D07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«Точно в мишень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» </w:t>
            </w:r>
          </w:p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3B1AA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Повторяют правила контроля двигательных качеств, повторяют метание мал.мяча на дальность, выполняют метание на результат, повторяют и проводят эстафету «За мячом противника»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Учатся технически правильно выпол-нять метание пред-мета; выполнять упражнения с соблюдением оче-редности и правил безопасности; соб-людать правила взаимодействия с игроками в команде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выделя-ют и формулируют позна-вательные цели, исполь-зуют общие приемы ре-шения поставленных за-дач, планируют свои дей-ствия в соответствии с за-дачей и условиями ее реа-лиизации, оценивают пра-вильность выполнения действия, формулируют собственное мнение, ис-пользуют речь для регу-ляции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Контроль двигательных качеств (метание)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3B1AA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Бег на выносливость. Игра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«Два Мороза», 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Знакомятся как увеличи-вать и уменьшать ско-рость бега; выполняют беговые задания, выпол-няют упражнения по образцу учителя и пока-зу лучших учеников, повторяют правила и играют в игры «Два Мороза» и «Запрещен-ное движение»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Развивают скорос-тно-силовые качес-тва, координацию движений; учатся организовывать и проводить подвиж-ные игры, выпол-нять игры разной функциональной направленности.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принятие и освоение социальной роли обучающегося, раз-витие мотивов учеб-ной деятельности и формирование личностного смысла учения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Используют общие прие-мы решения поставлен-ных задач, соотносят изученные понятия с примерами из реальной жизни, оценивают пра-вильность выполнения действия, адекватно воспринимают оценку учителя и сверстников, формулируют вопросы, ориентируются на пози-цию партнера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3B1AA7" w:rsidRDefault="001D07B6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B1AA7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 Игра «</w:t>
            </w:r>
            <w:r w:rsidR="003B1AA7">
              <w:rPr>
                <w:rFonts w:ascii="Times New Roman" w:hAnsi="Times New Roman"/>
                <w:sz w:val="22"/>
                <w:szCs w:val="22"/>
                <w:lang w:val="ru-RU"/>
              </w:rPr>
              <w:t>Шишки-жё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луди-орехи</w:t>
            </w:r>
            <w:r w:rsidR="00632084" w:rsidRPr="003B1AA7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3B1AA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Знакомятся как правиль-но подобрать ритм и темп бега на различных дистанциях, выполняют медленный и быстрый бег, повторяют нахож-дение пульса и контро-лируют самочувствие по частоте пульса; повто-ряют правила и играют в игру «Воробышки-попрыгунчики»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Самостоятельно подбирают собст-венный, наиболее эффективный  ритм и темп  бега; учатся правильно распре-делять силы при длительном беге; оценивать величину нагрузки по частоте пульса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Проявляют положи-тельные качества личности и управ-ляют своими эмо-циями при общении со сверстниками и взрослыми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Используют общие прие-мы решения поставлен-ных задач;  оценивают свои достижения, соот-носят изученные понятия с примерами; планируют свои действия в соответ-ствии с задачей и усло-виями ее реализации, формулируют вопросы, используют речь для регуляции своих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Контроль двигательных качеств (бег на выносливость)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3B1AA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="00632084" w:rsidRPr="00632084">
                <w:rPr>
                  <w:rFonts w:ascii="Times New Roman" w:hAnsi="Times New Roman"/>
                  <w:sz w:val="22"/>
                  <w:szCs w:val="22"/>
                  <w:lang w:val="ru-RU"/>
                </w:rPr>
                <w:t>30 м</w:t>
              </w:r>
            </w:smartTag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высоко-го старта. </w:t>
            </w:r>
            <w:r w:rsidR="001D07B6" w:rsidRPr="003B1AA7">
              <w:rPr>
                <w:rFonts w:ascii="Times New Roman" w:hAnsi="Times New Roman"/>
                <w:sz w:val="22"/>
                <w:szCs w:val="22"/>
                <w:lang w:val="ru-RU"/>
              </w:rPr>
              <w:t>Русская народная игра «</w:t>
            </w:r>
            <w:r w:rsidR="001D07B6">
              <w:rPr>
                <w:rFonts w:ascii="Times New Roman" w:hAnsi="Times New Roman"/>
                <w:sz w:val="22"/>
                <w:szCs w:val="22"/>
                <w:lang w:val="ru-RU"/>
              </w:rPr>
              <w:t>Мяч соседу</w:t>
            </w:r>
            <w:r w:rsidR="00632084" w:rsidRPr="003B1AA7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3B1AA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разминоч-ный бег в различном темпе, ОРУ; бег на ско-рость на различные дис-танции; бег 30м с высо-кого старта на резуль-тат; повторяют правила и играют в игру «Горелки»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правильной технике бега, как правильно старто-вать и финиширо-вать; соблюдать правила поведения и предупреждения травматизма во время бега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активное общение и взаимодействие со сверстниками, про-являют дисциплини-рованность, трудо-любие и упорство в достижении поставленных целей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форму-лируют и решают учеб-ную задачу, соотносят изученные понятия с при-мерами из реальной жиз-ни; планируют свои дей-ствия в соответствии с задачей и условиями ее реализации, формулиру-ют собственное мнение и позицию, договариваются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двигательных качеств (бег на 30м)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3B1AA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B1AA7">
              <w:rPr>
                <w:rFonts w:ascii="Times New Roman" w:hAnsi="Times New Roman"/>
                <w:sz w:val="22"/>
                <w:szCs w:val="22"/>
                <w:lang w:val="ru-RU"/>
              </w:rPr>
              <w:t>Игра «Охот</w:t>
            </w:r>
            <w:r w:rsidR="00632084" w:rsidRPr="003B1AA7">
              <w:rPr>
                <w:rFonts w:ascii="Times New Roman" w:hAnsi="Times New Roman"/>
                <w:sz w:val="22"/>
                <w:szCs w:val="22"/>
                <w:lang w:val="ru-RU"/>
              </w:rPr>
              <w:t>ник и зайцы».</w:t>
            </w:r>
          </w:p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3B1AA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Знакомятся с правилами поведения в спортивном зале и на уроках с испо-льзованием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спортивного инвентаря; выполняют задания в ходьбе и беге, комплекс упражнений в движении и на месте; повторяют правила и играют в игру «Охотник и зайцы»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Учатся соблюдать правила безопасного поведения; совмест-ным командным действиям во время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игры; соблюдать правила взаимо-действия с игроками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Проявляют дисцип-линированность, трудолюбие и упор-ство в достижении поставленных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целей; умеют управлять своими эмоциями при общении со сверстниками и взрослыми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Используют общие прие-мы решения поставлен-ных задач, соотносят изученные понятия с примерами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из реальной жизни; принимают и сохраняют учебную задачу при выполнении упражнений и в игре; принимают инструкцию педагога и четко следу-ют ей; осуществляют итоговый и пошаговый контроль; ориентируются на позицию партнера в общении и взаимодей-ствии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3B1AA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Подтягивание 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="00632084" w:rsidRPr="003B1AA7">
              <w:rPr>
                <w:rFonts w:ascii="Times New Roman" w:hAnsi="Times New Roman"/>
                <w:sz w:val="22"/>
                <w:szCs w:val="22"/>
                <w:lang w:val="ru-RU"/>
              </w:rPr>
              <w:t>Игра «Море волнуется»</w:t>
            </w:r>
          </w:p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3B1AA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Разучивают строевые упражнения: расчет на 1-ый, 2-ой и перестро-ение в две шеренги и две колонны;  выполняют ходьбу и бег с задании-ями, упражнения, повто-ряют как выполняется подъем туловища из по-ложения лежа на спине, выполняют упражнение на пресс, повторяют правила и играют в игру «Море волнуется»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выполнять: построения, расчет и перестроение в две шеренги и две коло-нны;  упражнения по команде учителя и добиваться правиль-ного выполнения; правильно выпол-нять подъем тулови-ща за определенный отрезок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положи-тельные  качества личности и управ-ляют своими эмо-циями в различных нестандартных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в раз-нообразии способов решения задач, плани-руют свои действия в соответствии с задачей и условиями ее реализации, формулируют собствен-ное мнение и позицию, договариваются и прихо-дят к общему решению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3B1AA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одъем туловища за 1 мин.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Игра</w:t>
            </w:r>
            <w:r w:rsidR="001D07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«Мышеловка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3B1AA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B1AA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расчет на 1-ый, 2-ой и перестроение в две шеренги и две колонны;  упражнения в парах, выполняют подъем туловища за 1 мин на результат; разучивают правила и играют в игру на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внимание «Отгадай, чей голосок»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Учатся выполнять организующие строевые команды и приемы; правилам взаимодействия при выполнении упраж-нений в паре, кон-тролировать разви-тие двигательных качеств, выполняя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подъем туловища на скорость; выполнять упражнения добива-ясь конечного результата.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Ориентируются на понимание причин успеха в учебной деятельности; про-являют дисциплини-рованность, трудо-любие и упорство в достижении поставленных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Самостоятельно форму-лируют проблемы и нахо-дят способы их решения, соотносят изученные по-нятия с примерами из реальной жизни; выпол-няют действия в соответ-ствии с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поставленной задачей и условиями ее реализации, используют установленные правила в контроле способа реше-ния, формулируют собст-венное мнение и пози-цию, договариваются о распределении функций и ролей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Контроль двигательных качеств (подъем туловища)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173D3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Э</w:t>
            </w:r>
            <w:r w:rsidR="00632084" w:rsidRPr="00173D34">
              <w:rPr>
                <w:rFonts w:ascii="Times New Roman" w:hAnsi="Times New Roman"/>
                <w:sz w:val="22"/>
                <w:szCs w:val="22"/>
                <w:lang w:val="ru-RU"/>
              </w:rPr>
              <w:t>стафет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r w:rsidR="00632084" w:rsidRPr="00173D3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гимнас-тической палкой.</w:t>
            </w:r>
          </w:p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173D3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упражнения с гимнастической пал-кой, упражнения для стопы с гимнастической палкой; знакомятся ка-кие качества развивают-ся при подтягивании на перекладине и как вы-полняется подтягивание; выполняют подтягива-ние на результат; разу-чивают и выполняют эстафеты с гимнасти-ческой палкой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соблюдать правила поведения и предупреждения травматизма во вре-мя занятий с пред-метами; развивают координационные способности, лов-кость и внимание при выполнении уп-ражнений с гимнас-тической палкой, выполняют упраж-нения для стопы с целью профилак-тики плоскостопия; развивают выносли-вость и силу рук.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активное общение и взаимодействие со сверстниками, про-являют дисциплини-рованность, трудо-любие и упорство в достижении поставленных целей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выделяя-ют и формулируют поз-навательные цели, испо-льзуют общие приемы ре-шения поставленных за-дач, оценивают правиль-ность выполнения дей-ствия, адекватно воспри-нимают оценку учителя, формулируют собствен-ное мнение ориентиру-ются на позицию парт-нера в общении и взаи-модействии; контроли-руют действия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двигательных качеств (подтягивание из виса лежа)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173D3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Прыжки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длину с разбега на гим. мат. </w:t>
            </w:r>
            <w:r w:rsidR="001D07B6" w:rsidRPr="00173D34">
              <w:rPr>
                <w:rFonts w:ascii="Times New Roman" w:hAnsi="Times New Roman"/>
                <w:sz w:val="22"/>
                <w:szCs w:val="22"/>
                <w:lang w:val="ru-RU"/>
              </w:rPr>
              <w:t>Игра «</w:t>
            </w:r>
            <w:r w:rsidR="001D07B6">
              <w:rPr>
                <w:rFonts w:ascii="Times New Roman" w:hAnsi="Times New Roman"/>
                <w:sz w:val="22"/>
                <w:szCs w:val="22"/>
                <w:lang w:val="ru-RU"/>
              </w:rPr>
              <w:t>Вызов номеров</w:t>
            </w:r>
            <w:r w:rsidR="00632084" w:rsidRPr="00173D34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173D3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Повторяют упражнения с гимнастической пал-кой, выполняют прыжки на одной и  двух ногах разными способами,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разучивают и выпол-няют прыжок в длину с разбега на гим.мат, повторяют правила и играют в игру «День и ночь»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Контролируют спо-собность прыгать на одной и  двух ногах в разных условиях, учатся прыгать на одной ноге сохраняя равновесие, прыгать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 длину с разбега, выполняют прыжки соблюдая правила безопасности для предупреждения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Проявляют положи-тельные качества личности и управ-ляют своими эмо-циями в различных нестандартных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Определяют и формули-руют проблемы; ориенти-руются в разнообразии способов решения задач; выполняют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действия в соответствии с постав-ленной задачей и усло-виями ее реализации; ис-пользуют установленные правила в контроле спо-соба решения; формули-руют вопросы, обраща-ются за помощью; дого-вариваются о распре-делении функций и ролей в совместной деятель-ности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173D3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="00632084" w:rsidRPr="00173D34">
              <w:rPr>
                <w:rFonts w:ascii="Times New Roman" w:hAnsi="Times New Roman"/>
                <w:sz w:val="22"/>
                <w:szCs w:val="22"/>
                <w:lang w:val="ru-RU"/>
              </w:rPr>
              <w:t>тжи</w:t>
            </w:r>
            <w:r w:rsidR="001D07B6" w:rsidRPr="00173D34">
              <w:rPr>
                <w:rFonts w:ascii="Times New Roman" w:hAnsi="Times New Roman"/>
                <w:sz w:val="22"/>
                <w:szCs w:val="22"/>
                <w:lang w:val="ru-RU"/>
              </w:rPr>
              <w:t>мание от пола. Игра «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Шишки-жё</w:t>
            </w:r>
            <w:r w:rsidR="001D07B6">
              <w:rPr>
                <w:rFonts w:ascii="Times New Roman" w:hAnsi="Times New Roman"/>
                <w:sz w:val="22"/>
                <w:szCs w:val="22"/>
                <w:lang w:val="ru-RU"/>
              </w:rPr>
              <w:t>луди-орехи</w:t>
            </w:r>
            <w:r w:rsidR="00632084" w:rsidRPr="00173D34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173D3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общеразви-вающие упражнения с обручем, прыжки на двух ногах из обруча в обруч (обручи лежат в ряд и в «шахматном порядке»), повторяют прыжок в длину с разбе-га на гим.мат и выпол-няют его на оценку; разучивают как правиль-но выполняется отжима-ние от пола и выпол-няют; повторяют прави-ла и играют в игру «Займи обруч»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упражнения с пред-метом, бережно об-ращаться с инвен-тарем, соблюдать требования ТБ; раз-вивать прыгучесть при выполнении задания; ловкость, быстроту и реакцию при проведении игры; силу и выносливость при отжимании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доброжелательное общение и взаимо-действие со сверстн-иками, проявляют дисциплинирован-ность, трудолюбие и упорство в дости-жении поставленных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ставят, формулируют и решают учебную задачу; контро-лируют процесс и резуль-тат действия; оценивают правильность выполне-ния действия, адекватно воспринимают оценку учителя; формулируют вопросы; ориентируются на позицию партнера в общении и взаимодей-ствии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173D3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Отжима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ние от пола.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Э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стафет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обручем.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упражнения с обручем; разучивают способы пролезания в обруч: прямо и боком; разбирают как правиль-но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выполняется пролеза-ние и выполняют поточ-ным методом; выполня-ют отжимание на результат; разучивают и выполняют эстафеты с обручем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Учатся технически правильно выпол-нять  упражнения с обручем; соблюдать правила поведения и предупреждения травматизма; разви-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вают  быстроту, лов-кость, вниматель-ность при выполне-нии эстафет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Проявляют положи-тельные  качества личности и управ-ляют своими эмо-циями при общении со сверстниками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Контроль двигательных качеств (отжимание)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173D3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Ползание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гимнастической скамейке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="001D07B6" w:rsidRPr="00173D34">
              <w:rPr>
                <w:rFonts w:ascii="Times New Roman" w:hAnsi="Times New Roman"/>
                <w:sz w:val="22"/>
                <w:szCs w:val="22"/>
                <w:lang w:val="ru-RU"/>
              </w:rPr>
              <w:t>Игра «</w:t>
            </w:r>
            <w:r w:rsidR="001D07B6">
              <w:rPr>
                <w:rFonts w:ascii="Times New Roman" w:hAnsi="Times New Roman"/>
                <w:sz w:val="22"/>
                <w:szCs w:val="22"/>
                <w:lang w:val="ru-RU"/>
              </w:rPr>
              <w:t>Заяц без дома</w:t>
            </w:r>
            <w:r w:rsidR="00632084" w:rsidRPr="00173D34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173D3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Изучение нового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Разучивают и выполня-ют упражнения на гим-настической скамейке, ползанье по гимнасти-ческой скамейке разны-ми способами: на коле-нях, на животе, приседа-ние; повторяют правила и играют в игру «Удочка»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упражнения исполь-зуя гимнастические снаряды, регулиро-вать физическую нагрузку во время занятий; взаимодей-ствовать со сверст-никами по правилам проведения игровых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доброжелательное общение и взаимо-действие со сверстн-иками, проявляют дисциплинирован-ность, трудолюбие и упорство в достиже-нии поставленных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форму-лируют проблемы; ори-ентируются в разно-образии способов реше-ния задач; выполняют действия в соответствии с поставленной задачей и условиями ее реализации; используют установлен-ные правила в контроле способа решения; форму-лируют вопросы, обраща-ются за помощью; дого-вариваются о распределе-нии функций и ролей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173D3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седание. Игра «Третий лишний»</w:t>
            </w:r>
          </w:p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515C8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упражнения на гимнастической ска-мейке, разбирают какие основные виды деятель-ности используются на полосе препятствий, выполняют упражнения полосы препятствий: ползанье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 гимнасти-ческой скамейке, пры-жок через препятствие, проползание под пре-пятствием; выполняют приседание за 1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Развивают выносли-вость, ловкость и ко-ординацию при вы-полнении упражне-ний полосы препят-ствий; учатся самос-тоятельно  контро-лировать качество выполнения упраж-нений при приседа-нии на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активное общение и взаимодействие со сверстниками, про-являют дисциплини-рованность, трудо-любие и упорство в достижении поставленных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Самостоятельно выделя-ют и формулируют цели и способы их осуществле-ния; осуществляют поиск необходимой информа-ции; оценивают правиль-ность выполнения дей-ствия, адекватно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воспри-нимают оценку учителя; ориентируются на пози-цию партнера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>Контроль двигательных качеств (приседание)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61D89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173D34" w:rsidRDefault="00173D3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Прыжки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высоту способом «перешагивание». </w:t>
            </w:r>
            <w:r w:rsidR="00632084" w:rsidRPr="00173D34">
              <w:rPr>
                <w:rFonts w:ascii="Times New Roman" w:hAnsi="Times New Roman"/>
                <w:sz w:val="22"/>
                <w:szCs w:val="22"/>
                <w:lang w:val="ru-RU"/>
              </w:rPr>
              <w:t>Игра «Чехарда»</w:t>
            </w:r>
          </w:p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173D3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Изучение нового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Разучивают и выполня-ют новые упражнения в парах. Выполняют упражнения в парах: «тачка», «сиамские близнецы»,«три ноги», Разучивают технику прыжка в высоту и вы-полняют его; повторяют  правила и играют в игру «Чехарда»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упражнения в парах и с помощью парт-нера,  технически правильно выпол-нять прыжок в высо-ту; взаимодейство-вать со сверстника-ми по правилам проведения игровых упражнений; разви-вают силу рук и ловкость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Проявляют положи-тельные качества личности и управ-ляют своими эмо-циями в различных нестандартных ситуациях 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в разно-образии способов реше-ния задач; формулируют учебные задачи вместе с учителем; вносят измене-ния в план действия; фор-мулируют собственное мнение и позицию; дого-вариваются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173D3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рыжка в  высоту.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Э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стафет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515C8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общеразви-вающие упражнения по одному, учатся показы-вать и считать при выпо-лнении упражнения, повторяют прыжок в высоту с разбега и вы-полняют его на оценку; разучивают и выполня-ют эстафеты с мешоч-ком с песком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 самостоя-тельно организовы-вать и проводить разминку; закреп-ляют умения и на-выки правильного выполнения основ-ных видов движе-ний; выполняют командные действия в эстафете для зак-репления учебного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Самостоятельно выделя-ют и формулируют позна-вательные цели; исполь-зуют общие приемы решения поставленных задач; планируют свои действия в соответствии с поставленной задачей и условиями ее реализации; формулируют собствен-ное мнение и позицию;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договариваются и при-ходят к общему решению в совместной деятель-ности, в том числе в ситуации столкновения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Контроль техники выполнения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( прыжок в высоту)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«Веселые старты»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ОРУ по одному, учатся показы-вать и считать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при вы-полнении упражнения,  выполняют эстафеты с различными видами движений: с бегом, прыжками, пролезанием в обруч, ползаньем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Закрепляют навыки выполнения основ-ных видов движе-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ний; выполняют командные действия в эстафете для зак-репления учебного материала, соблюдая правила безопаснос-ти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</w:tr>
      <w:tr w:rsidR="00632084" w:rsidRPr="00632084" w:rsidTr="00632084"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1D07B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 xml:space="preserve">2 четверть </w:t>
            </w:r>
          </w:p>
        </w:tc>
      </w:tr>
      <w:tr w:rsidR="00632084" w:rsidRPr="00515C87" w:rsidTr="00632084"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1D07B6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Style w:val="52"/>
                <w:rFonts w:eastAsia="Calibri"/>
                <w:i w:val="0"/>
                <w:iCs w:val="0"/>
                <w:sz w:val="22"/>
                <w:szCs w:val="22"/>
                <w:lang w:val="ru-RU"/>
              </w:rPr>
              <w:t xml:space="preserve">                                            </w:t>
            </w:r>
            <w:r w:rsidR="001D07B6">
              <w:rPr>
                <w:rStyle w:val="52"/>
                <w:rFonts w:eastAsia="Calibri"/>
                <w:i w:val="0"/>
                <w:iCs w:val="0"/>
                <w:sz w:val="22"/>
                <w:szCs w:val="22"/>
                <w:lang w:val="ru-RU"/>
              </w:rPr>
              <w:t xml:space="preserve">                              </w:t>
            </w:r>
            <w:r w:rsidRPr="00632084">
              <w:rPr>
                <w:rStyle w:val="52"/>
                <w:rFonts w:eastAsia="Calibri"/>
                <w:b/>
                <w:i w:val="0"/>
                <w:iCs w:val="0"/>
                <w:sz w:val="22"/>
                <w:szCs w:val="22"/>
                <w:lang w:val="ru-RU"/>
              </w:rPr>
              <w:t xml:space="preserve">Гимнастика с элементами акробатики. </w:t>
            </w:r>
            <w:r w:rsidRPr="001D07B6">
              <w:rPr>
                <w:rStyle w:val="52"/>
                <w:rFonts w:eastAsia="Calibri"/>
                <w:b/>
                <w:i w:val="0"/>
                <w:iCs w:val="0"/>
                <w:sz w:val="22"/>
                <w:szCs w:val="22"/>
                <w:lang w:val="ru-RU"/>
              </w:rPr>
              <w:t>Подвижные игры (24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D07B6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D07B6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173D3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ис, упор. 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Знакомятся с правилами поведения на уроках гимнастики, выполняют ходьбу и бег с задани-ями, упражнения сидя на гимнастическом мате, повторяют как выпол-няются висы и упоры ; разучивают и выполня-ют вис углом; разучива-ют правила и играют в игру «Что изменилось»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Знакомятся с ТБ на уроках гимнастики; учатся выполнять упражнения для ук-репления мышц брюшного пресса; правилам выполне-ния упражнений на гимнастической стенке, выполнять «хваты» при выпол-нении «виса»; пра-вильному положе-нию при выполне-нии виса углом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принятие и освоение  социальной роли обучающегося, раз-витие мотивов учеб-ной деятельности и формирование личностного смысла 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Выделяют и формулиру-ют познавательные цели с помощью педагога; вно-сят необходимые кор-рективы в действие после его завершения на основе его оценки и учета харак-тера сделанных ошибок, договариваются и при-ходят к общему решению в совместной деятель-ности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173D3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ех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ника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перекатов. Игра «Передача мяча в туннеле»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 с заданиями, упражне-ния сидя на гимнасти-ческом мате, знакомятся с простейшими элемен-тами акробатики, выпол-няют перекаты в групп-пировке, повторяют пра-вилат и играют в игру «Передача мяча в туннеле»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Знакомятся с акро-батическими элеме-нтами, повторяют что такое группи-ровка; корректируют технику выполнения перекатов; развива-ют координацион-ные способности, учатся соблюдать правила поведения и предупреждения травматизма и пра-вила взаимодействия с игроками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трудо-любие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Самостоятельно ставят, формулируют и решают учебную задачу, прини-мают и сохраняют учеб-ную задачу при выполне-нии упражнений и игре; принимают инструкцию педагога и четко следуют ей; осуществляют итого-вый и пошаговый конт-роль; договариваются и приходят к общему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реше-нию в совместной деяте-льности; ориентируются на позицию партнера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173D34" w:rsidRDefault="00173D3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Кувырк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вперед. </w:t>
            </w:r>
            <w:r w:rsidR="001D07B6" w:rsidRPr="00173D34">
              <w:rPr>
                <w:rFonts w:ascii="Times New Roman" w:hAnsi="Times New Roman"/>
                <w:sz w:val="22"/>
                <w:szCs w:val="22"/>
                <w:lang w:val="ru-RU"/>
              </w:rPr>
              <w:t>Игра «</w:t>
            </w:r>
            <w:r w:rsidR="001D07B6">
              <w:rPr>
                <w:rFonts w:ascii="Times New Roman" w:hAnsi="Times New Roman"/>
                <w:sz w:val="22"/>
                <w:szCs w:val="22"/>
                <w:lang w:val="ru-RU"/>
              </w:rPr>
              <w:t>Волна</w:t>
            </w:r>
            <w:r w:rsidR="00632084" w:rsidRPr="00173D34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173D3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 по кругу, упражнения сидя на гимнастическом мате, повторяют как правильно выполнить кувырок вперед, выполняют кувырок, выполняют задания в круговой тренировке, повторяют правила и играют в игру «Мышеловка»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координиро-вать перемещение рук при выполнении кувырка вперед; ре-гулировать физичес-кую нагрузку; пра-вильно выполнять задания  круговой тренировки для закрепления учебного материала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173D3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тойка на лопат-ках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 Игра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«Посадка картофеля»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 с заданиями, упражне-ния лежа на спине на гимнастическом мате, повторяют технику «стойки на лопатках» и выполняют; повторяют кувырок вперед, выпол-няют кувырок вперед на оценку; разучивают правила и играют в игру «Посадка картофеля»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упражнения акроба-тики со страховкой; выполнять акроба-тические упражне-ния, добиваясь  ко-нечного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упор-ство в достижении поставленных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ставят, формулируют и решают учебную задачу, контро-лируют процесс и резуль-тат действия; вносят из-менения в план действия; используют речь для ре-гуляции своего действия; договариваются и прихо-дят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техники выполнения (кувырок вперед)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173D3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«Мост»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«Стойки на лопат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ках». </w:t>
            </w:r>
            <w:r w:rsidR="001D07B6" w:rsidRPr="00173D34">
              <w:rPr>
                <w:rFonts w:ascii="Times New Roman" w:hAnsi="Times New Roman"/>
                <w:sz w:val="22"/>
                <w:szCs w:val="22"/>
                <w:lang w:val="ru-RU"/>
              </w:rPr>
              <w:t>Игра «Ко</w:t>
            </w:r>
            <w:r w:rsidR="001D07B6">
              <w:rPr>
                <w:rFonts w:ascii="Times New Roman" w:hAnsi="Times New Roman"/>
                <w:sz w:val="22"/>
                <w:szCs w:val="22"/>
                <w:lang w:val="ru-RU"/>
              </w:rPr>
              <w:t>нники спортсмены</w:t>
            </w:r>
            <w:r w:rsidR="00632084" w:rsidRPr="00173D34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173D3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ходьбу и бег с заданиями, упражне-ния лежа на спине на гимнастическом мате, повторяют технику вы-полнения упражнения «мост» и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выполняют; повторяют кувырок вперед и «стойку на лопатках» соединяя элементы; выполняют «стойку на лопатках» на оценку;  повторяют правила и играют в игру «Кот и мышь»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Корректируют тех-нику выполнения упражнения «мост»; развивают гибкость тела выполняя акро-батические элемен-ты, учатся соблю-дать правила игры и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правила взаимодей-ствия с игроками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Ориентируются на доброжелательное общение и взаимо-действие со сверст-никами, проявляют дисциплинирован-ность, трудолюбие и упорство в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достиже-нии поставленных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Используют общие прие-мы решения поставлен-ных задач; планируют свои действия в соответ-ствии с поставленной задачей и условиями ее реализации;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контроли-руют процесс и результат действия; используют речь для регуляции своего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Контроль техники выполнения («стойка на лопатках»)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173D3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Ходьба по гимнастичес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скамейке. 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1D07B6">
              <w:rPr>
                <w:rFonts w:ascii="Times New Roman" w:hAnsi="Times New Roman"/>
                <w:sz w:val="22"/>
                <w:szCs w:val="22"/>
                <w:lang w:val="ru-RU"/>
              </w:rPr>
              <w:t>Игра «Что изменилось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173D3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Комбинированный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173D3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 с заданиями, упражне-ния лежа на спине на гимнастическом мате, разучивают и выполня-ют ходьбу на носках по гимнастической скамей-ке разными способами, учатся правильно вы-полнять и выполняют на результат наклон вперед из положения стоя, пов-торяют правила и игра-ют в игру «Кот и мышь»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упражнения для раз-вития гибкости, лов-кости и координа-ции; сохранять рав-новесие, выполняя ходьбу по гимнасти-ческой скамейке, организовывать и проводить подвиж-ные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понимание причин успеха в учебной деятельности: само-анализ и самокон-троль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в разно-образии способов реше-ния задач; принимают и сохраняют учебную зада-чу при выполнении упра-жнений и игре; принима-ют инструкцию педагога и четко следуют ей; осу-ществляют итоговый и пошаговый контроль; формулируют собствен-ное мнение, используют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двигательных качеств (наклон вперед из положения стоя)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аза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ние по наклонной 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скамей-ке. </w:t>
            </w:r>
            <w:r w:rsidR="001D07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Игра </w:t>
            </w:r>
            <w:r w:rsidR="0006459B">
              <w:rPr>
                <w:rFonts w:ascii="Times New Roman" w:hAnsi="Times New Roman"/>
                <w:sz w:val="22"/>
                <w:szCs w:val="22"/>
                <w:lang w:val="ru-RU"/>
              </w:rPr>
              <w:t>Неудобный бросок</w:t>
            </w:r>
          </w:p>
          <w:p w:rsidR="00632084" w:rsidRPr="00632084" w:rsidRDefault="00632084" w:rsidP="00515C87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ходьбу и бег с заданиями, упражне-ния лежа на боку на гимнастическом мате, повторяют способы и правила лазания по наклонной скамейке, выполняют лазание раз-ными способами, гим. упр.«мост»; повторяют правила и играют  в иг-ру «Мышеловка» и игру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 внимание «Запрещен-ное движение»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Учатся перемещать-ся по наклонной поверхности различ-ными способами; характеризовать физические качес-тва: силу, коорди-нацию; выполнять игровые упражнения по команде учителя; организовывать и проводить 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принятие и освоение социальной роли обучающегося, раз-витие мотивов учеб-ной деятельности и формирование лич-ностного смысла учения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в разно-образии способов реше-ния задач, формулируют учебные задачи вместе с учителем, вносят измене-ния в план действия, фор-мулируют собственное мнение, используют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515C8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«Л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асточка».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Игры «Прока</w:t>
            </w:r>
            <w:r w:rsidR="00632084" w:rsidRPr="00515C87">
              <w:rPr>
                <w:rFonts w:ascii="Times New Roman" w:hAnsi="Times New Roman"/>
                <w:sz w:val="22"/>
                <w:szCs w:val="22"/>
                <w:lang w:val="ru-RU"/>
              </w:rPr>
              <w:t>ти  быстрее мяч»</w:t>
            </w:r>
          </w:p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515C8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 с заданиями, упражне-ния лежа на боку на гимнастическом мате; повторяют технику и выполняют упражнения в равновесии «цапля» и «ласточка»; повторяют и выполняют на оценку гимнастическое упраж-нение «мост»; разучива-ют правила и играют в игру «Прокати быстрее мяч»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упражнения в равно-весии на ограничен-ной опоре; оказыва-ть посильную помо-щь сверстникам при выполнении учеб-ной задачи, добро-желательно и уважи-тельно объяснять ошибки и способы их устранения; соб-людать правила иг-ры и правила взаи-модействия с игроками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положи-тельные качества личности и управ-ляют своими эмо-циями в различных нестандартных си-туациях; ориенти-руются на самоана-лиз и самоконтроль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в разно-образии способов реше-ния задач, планируют свои действия в соот-ветствии с задачей и условиями ее реализации, адекватно воспринимают оценку учителя, форму-лируют собственное мнение, договариваются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Контроль техники выполнения («мост»)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515C8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верш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енствование упражнений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«ласточка», кувырка вперед. Игра «Волк во вру»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Знакомятся со значени-ем физкультминуток для здоровья и принципами их построения; выпол-няют ходьбу и бег с за-даниями, упражнения лежа на боку на гимнас-тическом мате, повто-ряют упражнения «цап-ля» и «ласточка», кувы-рок вперед; соединяют упражнение в равнове-сии «ласточка» и кувы-рок вперед; повторяют  правила и играют в игру «Волк во рву»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Учатся принципам построения физку-льтминуток; закреп-ляют навыки в упра-жнениях акробати-ки, развивают коор-динацию, ловкость, внимание при вы-полнении заданий  и игровых упраж-нений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упорство в дости-жении поставленных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выделя-ют и формулируют цели и способы их осущест-вления, оценивают пра-вильность выполнения действия, формулируют собственное мнение, ориентируются на пози-цию партнера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515C8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«Мост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». «Веревочка под ногами»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ходьбу и бег с заданиями, упражне-ния стоя на коленях на гимнастическом мате, выполняют задания на гибкость: выпады, нак-лоны вперед из разных положений, «мост», «полушпагат»; разучи-вают и выполняют эстафету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Учатся выполнять упражнения на рас-тяжку мышц в раз-ных положениях; самостоятельно под-бирать упражнения для развития гибкос-ти; развивать прыгу-честь посредством игры; соблюдать правила взаимо-действия с игроками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доброжелательное общение и взаимо-действие со сверст-никами, проявляют дисциплинирован-ность, трудолюбие и упорство в достиже-нии поставленных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форму-лируют проблемы, испо-льзуют установленные правила в контроле спо-соба решения, догова-риваются о распреде-лении функций и ролей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Игра «Хитрая лиса»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Знакомятся с правилами безопасности в играх; выполняют ходьбу и бег с заданиями, упражне-ния стоя на коленях на гимнастическом мате, выполняют строевые упражнения на оценку; повторяют акробатичес-кие упражнения: «стой-ка на лопатках», «мост», «полушпагат»; повторя-ют правила и играют в игру «Хитрая лиса»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: строевые упражне-ния без ошибок; серию упражнений акробатики; отвеча-ют  какие действия в игре чаще всего приводят к травмам? Учатся соблюдать правила безопасного поведения в игре, контролировать свои действия и наблюю-дать за действиями других игроков.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Понимают значение знаний для человека и принимают его, стремятся хорошо учиться; раскрывают внутреннюю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пози-цию школьника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Используют общие прие-мы решения поставлен-ных задач, определяют и кратко характеризуют значение игр в развитии ребенка; планируют свои действия в соответствии с задачей и условиями ее реализации, формулиру-ют собственное мнение, используют речь для ре-гуляции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Совершен</w:t>
            </w:r>
            <w:r w:rsidR="00515C87">
              <w:rPr>
                <w:rFonts w:ascii="Times New Roman" w:hAnsi="Times New Roman"/>
                <w:sz w:val="22"/>
                <w:szCs w:val="22"/>
                <w:lang w:val="ru-RU"/>
              </w:rPr>
              <w:t>ствование  переката назад в группировке и кувыр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ка назад. </w:t>
            </w:r>
            <w:r w:rsidRPr="00515C87">
              <w:rPr>
                <w:rFonts w:ascii="Times New Roman" w:hAnsi="Times New Roman"/>
                <w:sz w:val="22"/>
                <w:szCs w:val="22"/>
                <w:lang w:val="ru-RU"/>
              </w:rPr>
              <w:t>Игра «Хитрая лиса»</w:t>
            </w:r>
          </w:p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515C8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ходьбу и бег с заданиями, упражне-ния стоя на коленях на гимнастическом мате, повторяют акробатичес-кие упражнения : наклон вперед сидя на полу, «мост» и «полушпагат»,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выполняют перекат назад в группировке и разучивают технику выполнения кувырка назад, выполняют кувырок назад, играют в игру «Хитрая лиса»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Учатся самостоя-тельно подбирать методы и приемы закаливания; выпол-нять упражнения со страховкой партне-ра; развивают коор-динацию и ловкость при выполнении кувырка назад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упорство в дости-жении поставленных целей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Используют общие прие-мы решения поставлен-ных задач; принимают и сохраняют учебную за-дачу при выполнении упражнений и игре; при-нимают инструкцию пе-дагога и четко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следуют ей; осуществляют ито-говый и пошаговый контроль; договарива-ются и приходят к обще-му решению в совмест-ной деятельности; ориен-тируются на позицию партнера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515C8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Закрепление техники ку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вырка назад.Игра «Кот и мышь»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 с заданиями, упражне-ния лежа на животе на гимнастическом мате, выполняют ходьбу  с заданиями по узкой рей-ке гимнастической ска-мейки разными спосо-бами; повторяют кувы-рок назад; повторяют правила и играют в игру «Кот и мышь»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технически грамотно выполнять упражнения в равно-весии; находить от-личительные осо-бенности в выпол-нении кувырка раз-ными учениками, замечать ошибки  и их исправлять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доброжелательное общение и взаимо-действие со сверст-никами, проявляют дисциплинирован-ность, трудолюбие и упорство в достиже-нии поставленных целей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515C8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Совершенствование упражнения 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кувыр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ок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назад. </w:t>
            </w:r>
            <w:r w:rsidR="0006459B" w:rsidRPr="00515C87">
              <w:rPr>
                <w:rFonts w:ascii="Times New Roman" w:hAnsi="Times New Roman"/>
                <w:sz w:val="22"/>
                <w:szCs w:val="22"/>
                <w:lang w:val="ru-RU"/>
              </w:rPr>
              <w:t>Игра «</w:t>
            </w:r>
            <w:r w:rsidR="0006459B">
              <w:rPr>
                <w:rFonts w:ascii="Times New Roman" w:hAnsi="Times New Roman"/>
                <w:sz w:val="22"/>
                <w:szCs w:val="22"/>
                <w:lang w:val="ru-RU"/>
              </w:rPr>
              <w:t>Отгадай чей голосок</w:t>
            </w:r>
            <w:r w:rsidR="00632084" w:rsidRPr="00515C87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515C8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 с заданиями, упражне-ния лежа на животе на гимнастическом мате, выполняют ходьбу  с заданиями по узкой рей-ке гимнастической ска-мейки разными спосо-бами; повторяют кувы-рок назад и выполняют его на оценку; разучи-вают правила и играют в игру «Ноги на весу»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технически грамотно выполнять упражнения в равно-весии; находить от-личительные осо-бенности в выпол-нении кувырка раз-ными учениками, замечать ошибки  и их исправлять; соб-людать правила иг-ры и правила взаи-модействия с игро-ками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положи-тельные качества личности и управ-ляют своими эмо-циями в различных нестандартных ситуациях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Ставят и формулируют проблемы; ориентиру-ются в разнообразии способов решения задач; выполняют действия в соответствии с постав-ленной задачей и усло-виями ее реализации; используют установлен-ные правила в контроле способа решения; задают вопросы; контролируют действия партнера; дого-вариваются о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распреде-лении функций и ролей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Контроль техники выполнения (кувырок назад)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515C87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Лаза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ье и перелезании по гимнастичес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кой стенке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06459B" w:rsidRPr="00515C87">
              <w:rPr>
                <w:rFonts w:ascii="Times New Roman" w:hAnsi="Times New Roman"/>
                <w:sz w:val="22"/>
                <w:szCs w:val="22"/>
                <w:lang w:val="ru-RU"/>
              </w:rPr>
              <w:t>Игра «</w:t>
            </w:r>
            <w:r w:rsidR="0006459B">
              <w:rPr>
                <w:rFonts w:ascii="Times New Roman" w:hAnsi="Times New Roman"/>
                <w:sz w:val="22"/>
                <w:szCs w:val="22"/>
                <w:lang w:val="ru-RU"/>
              </w:rPr>
              <w:t>Прокати быстрее мяч</w:t>
            </w:r>
            <w:r w:rsidR="00632084" w:rsidRPr="00515C87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515C8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515C87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 с заданиями, упражне-ния лежа на животе на гимнастическом мате, повторяют способы ла-занья и перелезания по гимнастической стенке, упражнения на форми-рование правильной осанки, выполняют лазанье и перелезание, упражнения для осанки, повторяют правила и играют в игру «Жмурки»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Закрепляют навыки выполнения упраж-нений на гимнасти-ческой стенке, кон-тролировать осанку; учатся распределять силы во время лаза-нья и перелезания; выполнять упраж-нения по профилак-тике нарушения осанки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понимание причин успеха в учебной деятельности; пра-вильно идентифици-руют себя с пози-цией школьника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Ставят и формулируют проблемы, ориентируют-ся в разнообразии спосо-бов решения задач, вы-полняют действия в соот-ветствии с поставленной задачей и условиями ее реализации, используют установленные правила в контроле способа реше-ния, обращаются за помо-щью, договариваются о распределении функций и ролей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Совершенствова-ние навыков пере-мещения по гим-настической стен-ке. Игра «Волк во рву»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Повторение пройденного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бег, упражнения сидя на мате, выполняют лаза-нье и перелезания по гимнастической стенке разными способами; повторяют технику и выполняют кувырки вперед и назад, повто-ряют правила и играют в игру «Волк во рву»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Развивают ловкость, силу и координацию в лазанье и перелеза-нии по гимнастичес-кой стенке; совер-шенствуют навыки выполнения кувыр-ков вперед и назад; соблюдают правила поведения и преду-преждения травма-тизма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Используют общие прие-мы решения поставлен-ных задач; планируют свои действия в соответ-ствии с задачей и усло-виями ее реализации; используют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Развитие ловкос-ти в ползанье «по-п</w:t>
            </w:r>
            <w:r w:rsidR="0006459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ластунски». Игра «Верёвочка под </w:t>
            </w:r>
            <w:r w:rsidR="0006459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ногами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Разучивают и выполня-ют: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упражнения с обру-чем, повторяют враще-ние обруча на разных частях тела, ползанье «по-пластунски»; пов-торяют правила и игра-ют в игру «Бездомный заяц»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Закрепляют технику вращения обруча,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повторяют  приклад-ныое упражнение гимнастики полза-нье «по-пластунски» и его применение в военной деятель-ности, учатся взаи-модействовать со сверстниками при проведении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Проявляют положи-тельные качества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личности и управ-ляют своими эмо-циями в различных нестандартных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Самостоятельно форму-лируют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проблемы; ориен-тируются в разнообразии способов решения задач; выполняют действия в со-ответствии с поставлен-ной задачей и условиями ее реализации; исполь-зуют установленные пра-вила в контроле способа решения; обращаются за помощью; договариваю-тся о распределении фун-кций и ролей в совмест-ной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Повторение кувырка в сторо-ну.  </w:t>
            </w:r>
            <w:r w:rsidR="0006459B" w:rsidRPr="007A5265">
              <w:rPr>
                <w:rFonts w:ascii="Times New Roman" w:hAnsi="Times New Roman"/>
                <w:sz w:val="22"/>
                <w:szCs w:val="22"/>
                <w:lang w:val="ru-RU"/>
              </w:rPr>
              <w:t>Игра «</w:t>
            </w:r>
            <w:r w:rsidR="0006459B">
              <w:rPr>
                <w:rFonts w:ascii="Times New Roman" w:hAnsi="Times New Roman"/>
                <w:sz w:val="22"/>
                <w:szCs w:val="22"/>
                <w:lang w:val="ru-RU"/>
              </w:rPr>
              <w:t>Волна</w:t>
            </w:r>
            <w:r w:rsidRPr="007A5265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7A526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Повторяют упражнения разминки с обручем, повторяют как правиль-но выполняется переле-зание через препятствие и выполняют, повторя-ют ползанье  «по-плас-тунски» и выполняют ползанье и перелезание на оценку; повторяют кувырок в сторону, правила и играют в игру «Бездомный заяц»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Развивают ловкость и смелость выпол-няя лазанье по гим-настической стенке, ловкость и коорди-нацию движений при перелезание через препятствие, учатся соблюдать правила игры, соб-людать правила без-опасности выполняя лазанье и перелеза-ние через гимнасти-ческие снаряды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положи-тельные качества личности и управля-ют своими эмоции-ями в различных нестандартных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в разно-образии способов реше-ния задач; планируют свои действия в соответ-ствии с поставленной задачей и условиями ее реализации; адекватно воспринимают оценку учителя; формулируют собственное мнение и позицию; договариваются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техники выполнения (ползанье «по-пластунски и перелезание через препятствие)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7A5265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Полоса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препят-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ствий. Игра «Салки-выручалки»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ходьбу и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бег, упражнения лежа на животе на гимнасти-ческом мате, выполняют упражнения «лодочка», «корзиночка», «кольцо»; кувырок в сторону на оценку; упражнения полосы препятствий; повторяют правила и играют в игру «Салки-выручалки»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Развивают двига-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тельные качества: быстроту, выносли-вость во время прео-доления полосы пре-пятствий, учатся самостоятельно кон-тролировать качес-тво выполнения уп-ражнений гимнасти-ки; развивают гибкость спины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Ориентируются на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активное общение и взаимодействие со сверстниками; про-являют дисциплини-рованность, трудо-любие и упорство в достижении постав-ленных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Самостоятельно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выделя-ют и формулируют цели и способы их осущест-вления; формулируют учебные задачи вместе с учителем, вносят измене-ния в план действия; фор-мулируют собственное мнение и позицию; используют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Контроль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техники выполнения (кувырок в сторону)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44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7A5265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Разучивание гимнастической комбин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-ции. Игра «Салки с домом»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бег, упражнения лежа на животе на гимнастичес-ком мате,  повторяют акробатические упраж-нения: «ласточка», кувырок вперед, стойка на лопатках, «мост», кувырок назад, «полу-шпагат», соединяют их в комбинацию и выполня-ют, повторяют правила и играют в игру «Салки с домом»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Закрепляют навык самостоятельного выполнения серии упражнений акроба-тики;  учатся техни-чески правильно вы-полнять гимнасти-ческую комбинацию на среднем уровне; в доступной форме объяснять технику выполнения ком-бинации, находить ошибки и их исправлять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упор-ство в достижении поставленных целей; умеют управлять своими эмоциями в различных нестан-дартных ситуациях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Используют общие прие-мы решения поставлен-ных задач; принимают и сохраняют учебную задачу при выполнении упражнений и в игре; принимают инструкцию педагога и четко следуют ей; осуществляют итого-вый и пошаговый конт-роль; договариваются и приходят к общему реше-нию в совместной деяте-льности, ориентируются на позицию партнера в общении и взаимодействии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7A5265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7A5265">
              <w:rPr>
                <w:rFonts w:ascii="Times New Roman" w:hAnsi="Times New Roman"/>
                <w:sz w:val="22"/>
                <w:szCs w:val="22"/>
                <w:lang w:val="ru-RU"/>
              </w:rPr>
              <w:t>Закрепление гимнастической комбинации. Игра «Салки с домом»</w:t>
            </w:r>
          </w:p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7A526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  <w:r w:rsidRPr="007A52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46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7A5265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Развитие ловкости и координации при выполнении гимнастической  комби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нации. </w:t>
            </w:r>
            <w:r w:rsidR="00632084" w:rsidRPr="007A5265">
              <w:rPr>
                <w:rFonts w:ascii="Times New Roman" w:hAnsi="Times New Roman"/>
                <w:sz w:val="22"/>
                <w:szCs w:val="22"/>
                <w:lang w:val="ru-RU"/>
              </w:rPr>
              <w:t>Игра «Салки с мячом»</w:t>
            </w:r>
          </w:p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7A526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бег,  общеразвивающие упражнения; повторяют правильное выполнение акробатических упраж-нений; повторяют гим-настическую комбина-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цию и выполняют ее на оценку; играют в игру «Салки с мячом»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Учатся выполнять упражнения акроба-тики, соблюдая пра-вила безопасности; самостоятельно кон-тролировать качес-тво выполнения упражнений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техники выполнения (гимнастическая комбинация)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06459B" w:rsidRDefault="00632084" w:rsidP="00632084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  <w:r w:rsidRPr="0006459B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  <w:t xml:space="preserve">Игра «Ловишки с хвостиком» </w:t>
            </w:r>
            <w:r w:rsidRPr="0006459B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val="ru-RU" w:eastAsia="ru-RU"/>
              </w:rPr>
              <w:t>Комбинированный</w:t>
            </w:r>
          </w:p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ОРУ с веревочкой; разучивают и выполняют эстафеты с предметами и различ-ными видами движений; играют в игру с веревочкой «Ловишки с хвостиком»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632084" w:rsidRPr="00632084" w:rsidRDefault="00632084" w:rsidP="00632084">
            <w:pPr>
              <w:jc w:val="both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Учатся проводить разминкус предме-том;закрепляют умения и навыки правильного выпол-нения основных видов движений; выполняют команд-ные действия в эстафете для закрепления учебного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доброжелательное общение и взаимо-действие со сверст-никами; проявляют дисциплинированностьтрудолюбие и упорство в дости-жении поставленных целей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выде-ляют и формулируют цели и способы их осу-ществления; оценивают правильность выполне-ния действия; адекватно воспринимают замечания учителя; формулируют собственное мнение и позицию; ориентируются на позицию партнера в общении и взаимодей-ствии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48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7A5265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Развитие координационных способнос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тей в эста</w:t>
            </w:r>
            <w:r w:rsidR="0006459B">
              <w:rPr>
                <w:rFonts w:ascii="Times New Roman" w:hAnsi="Times New Roman"/>
                <w:sz w:val="22"/>
                <w:szCs w:val="22"/>
                <w:lang w:val="ru-RU"/>
              </w:rPr>
              <w:t>фетах. Игра «Посадка картофеля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бег,  ОРУ, разучивают и выполняют эстафеты с кувырком вперед, «мос-тиком», ползаньем «по-пластун-ски», лазаньем по гимнастической стенке, перелезанием через препятствие; повторяют  правила и играют в игру «Салки-ноги от земли»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командные действия в эстафете, совер-шенствовать акро-батические  и прик-ладные гимнасти-ческие упражнения; взаимодействовать со сверстниками при проведении сорев-нований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</w:tr>
      <w:tr w:rsidR="00632084" w:rsidRPr="00632084" w:rsidTr="00632084"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C" w:rsidRDefault="004B394C" w:rsidP="0006459B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32084" w:rsidRPr="00632084" w:rsidRDefault="00632084" w:rsidP="0006459B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 xml:space="preserve">3 четверть </w:t>
            </w:r>
          </w:p>
        </w:tc>
      </w:tr>
      <w:tr w:rsidR="00632084" w:rsidRPr="00515C87" w:rsidTr="00632084"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Style w:val="52"/>
                <w:rFonts w:eastAsia="Calibri"/>
                <w:i w:val="0"/>
                <w:iCs w:val="0"/>
                <w:sz w:val="22"/>
                <w:szCs w:val="22"/>
                <w:lang w:val="ru-RU"/>
              </w:rPr>
              <w:t xml:space="preserve">                                                                    </w:t>
            </w:r>
            <w:r w:rsidR="0006459B">
              <w:rPr>
                <w:rStyle w:val="52"/>
                <w:rFonts w:eastAsia="Calibri"/>
                <w:i w:val="0"/>
                <w:iCs w:val="0"/>
                <w:sz w:val="22"/>
                <w:szCs w:val="22"/>
                <w:lang w:val="ru-RU"/>
              </w:rPr>
              <w:t xml:space="preserve">                      </w:t>
            </w:r>
            <w:r w:rsidRPr="00632084">
              <w:rPr>
                <w:rStyle w:val="52"/>
                <w:rFonts w:eastAsia="Calibri"/>
                <w:i w:val="0"/>
                <w:iCs w:val="0"/>
                <w:sz w:val="22"/>
                <w:szCs w:val="22"/>
                <w:lang w:val="ru-RU"/>
              </w:rPr>
              <w:t xml:space="preserve">  </w:t>
            </w:r>
            <w:r w:rsidRPr="00632084">
              <w:rPr>
                <w:rStyle w:val="52"/>
                <w:rFonts w:eastAsia="Calibri"/>
                <w:b/>
                <w:i w:val="0"/>
                <w:iCs w:val="0"/>
                <w:sz w:val="22"/>
                <w:szCs w:val="22"/>
                <w:lang w:val="ru-RU"/>
              </w:rPr>
              <w:t>Лыжная подготовка. Подвижные игры(16 часов)</w:t>
            </w: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49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Объяснение пра-вил безопасного поведения на уроках лыжной подготовки. Ходьба на лыжах.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Разучивание игры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«По местам»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Повторяют  правила безопасного поведения на уроках лыжной под-готовки: подготовка лыж, переноска до лыж-ни, поведение на лыжне; организованно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выходят с лыжами из помеще-ния, учатся правильно укладывать лыжи на снег и их пристегивать; выполняют движения на лыжах по кругу; разучи-вают правила и играют в игру «По местам»; от-стегивают лыжи, очища-ют от снега, возвраща-ются в школу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Учатся соблюдать правила поведения и предупреждения травматизма на лы-жах; выполнять ко-манды с лыжами в руках, в переноске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лыж, надевании лыж; технически правильно выпол-нять движение на лыжах.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Ориентируются на принятие и освоение социальной роли обучающегося, раз-витие мотивов учеб-ной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деятельности и формирование личностного смысла 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Выделяют и формулиру-ют познавательные цели с помощью учителя; испо-льзуют общие приемы решения поставленных задач;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планируют свои действия в соответствии с поставленной задачей и условиями ее реализации; принимают инструкцию педагога и четко следуют ей; используют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7A5265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Ходьба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лыжах разными способами. </w:t>
            </w:r>
            <w:r w:rsidR="0006459B" w:rsidRPr="007A5265">
              <w:rPr>
                <w:rFonts w:ascii="Times New Roman" w:hAnsi="Times New Roman"/>
                <w:sz w:val="22"/>
                <w:szCs w:val="22"/>
                <w:lang w:val="ru-RU"/>
              </w:rPr>
              <w:t>Разучивание игры «</w:t>
            </w:r>
            <w:r w:rsidR="0006459B">
              <w:rPr>
                <w:rFonts w:ascii="Times New Roman" w:hAnsi="Times New Roman"/>
                <w:sz w:val="22"/>
                <w:szCs w:val="22"/>
                <w:lang w:val="ru-RU"/>
              </w:rPr>
              <w:t>Проехать через ворота</w:t>
            </w:r>
            <w:r w:rsidR="00632084" w:rsidRPr="007A5265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7A526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Беседуют о значении занятий лыжами для здоровья; получают лыжи и организованно выходят на лыжню строятся в шеренгу с лыжами, укладывают их на снег (правая, левая), пристегивают; повторя-ют технику ступающего и скользящего шагов на лыжах и выполняют движение ступающим и скользящим шагами по лыжне; разучивают пра-вила и играют в игру «Перестрелка»; отсте-гивают лыжи, очищают от снега, возвращаются в школу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Планируют лыжные прогулки в режиме дня для укрепления здоровья; совершен-ствуют технику сту-пающего и сколь-зящего шага без палок.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упорство в дости-жении поставлен-ных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Определяют и кратко характеризуют физичес-кую культуру как занятия физическими упражне-ниями включая лыжную подготовку; самостоя-тельно выделяют и фор-мулируют познаватель-ные  цели; используют общие приемы решения поставленных задач; планируют свои действия в соответствии с постав-ленной задачей и усло-виями ее реалиизации; оценивают правильность выполнения действия; договариваются и прихо-дят к общему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решению в сов-местной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7A5265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Повороты на месте переступанием вокруг нос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ков и пяток лыж.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Получают лыжи и орга-низованно выходят на лыжню строятся в ше-ренгу с лыжами, укла-дывают их на снег (пра-вая, левая), пристегива-ют; повторяют технику поворота переступанием на месте вокруг носков и пяток лыж и выполня-ют поворот на месте;  двигаются ступающим и скользящим шагом по лыжне; отстегивают лыжи, очищают от снега, возвращаются в школу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Закрепляют поворот переступанием на месте, выполняют повороты вправо и влево; учатся как выполнять обгон на дистанции; передви-гаться  на лыжах соблюдая правила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Оказывают беско-рыстную помощь своим сверстникам, умеют находить с ними общий язык и общие интересы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Ставят и формулируют проблемы; ориентиру-ются в разнообразии способов решения задач; выполняют действия в соответствии с постав-ленной задачей и усло-виями ее реализации; используют установлен-ные правила в контроле способа решения; ориен-тируются на позицию партнера в общении и взаимодействии догова-риваются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rPr>
          <w:trHeight w:val="3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52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Совершенствова-ние умения перед-вигаться сколь-зящим шагом по дистанции до 1000м.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Ра</w:t>
            </w:r>
            <w:r w:rsidR="0006459B">
              <w:rPr>
                <w:rFonts w:ascii="Times New Roman" w:hAnsi="Times New Roman"/>
                <w:sz w:val="22"/>
                <w:szCs w:val="22"/>
              </w:rPr>
              <w:t>зучивание игры «</w:t>
            </w:r>
            <w:r w:rsidR="0006459B">
              <w:rPr>
                <w:rFonts w:ascii="Times New Roman" w:hAnsi="Times New Roman"/>
                <w:sz w:val="22"/>
                <w:szCs w:val="22"/>
                <w:lang w:val="ru-RU"/>
              </w:rPr>
              <w:t>Спуск с поворотом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Получают лыжи и орга-низованно выходят на лыжню строятся в шере-нгу с лыжами, уклады-вают их на снег (правая, левая), пристегивают; повторяют технику скользящего шага и выполняют движение скользящим шагом по дистанции до 1000м; разучивают правила и играют в игру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«Охотни-ки и олени»; отстегива-ют лыжи, очищают от снега, возвращаются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Учатся передви-гаться свободным скользящим шагом; развивают вынос-ливость, закреп-ляют умение распре-делять силы на дистанции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упорство в дости-жении поставлен-ных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Самостоятельно выделя-ют и формулируют поз-навательные  цели; вно-сят необходимые кор-рективы в действия после его завершения на основе его оценки и учета харак-тера сделанных ошибок; договариваются и при-ходят к общему решению в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совместной деятель-ности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rPr>
          <w:trHeight w:val="33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Обучение подъ-ему на лыжах различными спо-собами, спуску в основной стойке и торможению пал-ками.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Совершен-ствование сколь-зящего шага.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Получают лыжи и орга-низованно выходят на лыжню строятся в шере-нгу с лыжами, уклады-вают их на снег (правая, левая), пристегивают; разучивают способы и технику подъема на возвышение: «лесен-кой», «елочкой» , техни-ку спуска в основной стойке, выполняют подъем и спуск; выпол-няют движение скользя-щим шагом по дистан-ции; отстегивают лыжи, очищают от снега, возвращаются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подъем изученными способами, спуск в основной стойке; развивают коорди-национные способ-ности при спуске; учатся скользить на лыжах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Ставят и формулируют проблемы; ориентирую-тся в разнообразии спо-собов решения задач, выполняют действия в соответствии с постав-ленной задачей и усло-виями ее реализации; используют установлен-ные правила в контроле способа решения; задают вопросы, обращаются за помощью; договарива-ются о распределении функций и ролей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Совершенствова-ние навыка подъ-ема на небольшое возвышение и спуска в основной стойке. 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Получают лыжи и орга-низованно выходят на лыжню строятся в шере-нгу с лыжами, уклады-вают их на снег (правая, левая), пристегивают; повторяют технику подъема «лесенкой» и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«елочкой», спуска в основной стойке, выпол-няют подъем и спуск в игре «Кто дольше прокатится на лыжах»;  выполняют движение по лыжне скользящим шагом; отстегивают лыжи, очищают от снега, возвращаются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Учатся технически правильно выпол-нять подъем и спуск на лыжах; корректи-ровать технику дви-жения на лыжах; двигаться скользя-щим шагом со средней скоростью.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Освоение техники лыжных ходов. Обучение попе-ременному двух-шажному ходу без палок и с палками.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Получают лыжи и орга-низованно выходят на лыжню строятся в шере-нгу с лыжами, уклады-вают их на снег (правая, левая), пристегивают; знакомятся какие бы-вают лыжные ходы, ра-зучивают технику попе-ременного двухшажного хода и выполняют дви-жение по лыжне разу-ченным ходом; отсте-гивают лыжи, очищают от снега, возвращаются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технически правильно выпол-нять попеременный двухшажный ход; развивать ловкость, скорость и выносли-вость при беге на лыжах; держать интервал при перед-вижении на лыжах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Понимают значение знаний и умений для человека; стремятся хорошо учиться; раскрывают внут-реннюю позицию школьника; про-являют дисциплини-рованность, трудо-любие и упорство в достижении постав-ленных целей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выде-ляют и формулируют цели и способы их осуществления; при-нимают и сохраняют учебную задачу при выполнении задания; принимают инструкцию педагога и четко следуют ей; осуществляют ито-говый и пошаговый контроль; договарива-ются и приходят к обще-му решению в совмест-ной деятельности, ори-ентируются на позицию партнера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Совершенствова-ние навыков передвижения попеременным двухшажным ходом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Повторение пройденного материала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Получают лыжи и орга-низованно выходят на лыжню строятся в шере-нгу с лыжами, уклады-вают их на снег (правая, левая), пристегивают; повторяют технику попеременного двух-шажного хода и  выпол-няют; его на лыжне; отстегивают лыжи, очищают от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снега, возвращаются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rPr>
          <w:trHeight w:val="34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Обучение поворо-там приставными  шагами. Совер-шенствование п</w:t>
            </w:r>
            <w:r w:rsidR="007A5265">
              <w:rPr>
                <w:rFonts w:ascii="Times New Roman" w:hAnsi="Times New Roman"/>
                <w:sz w:val="22"/>
                <w:szCs w:val="22"/>
                <w:lang w:val="ru-RU"/>
              </w:rPr>
              <w:t>одъема и спуска в основной стой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ке, торможения падением.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Получают лыжи и пал-ки, организованно выхо-дят на лыжню, строятся в шеренгу укладывают лыжи на снег (правая, левая), пристегивают; разучивают поворот приставным шагом на месте и в движении, торможение падением, выполняют; повторяют подъем и спуск с возвы-шения применяя тормо-жение падением; отсте-гивают лыжи, очищают от снега, возвращаются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повороты на лыжах изученными спосо-бами; применять торможение паде-нием на горке и на дистанции; избегать столкновения при спуске с горки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Ставят и формулируют проблемы; ориентиру-ются в разнообразии способов решения задач, выполняют действия в соответствии с постав-ленной задачей и усло-виями ее реализации; ис-пользуют установленные правила в контроле спо-соба решения; задают вопросы, обращаются за помощью; договарива-ются о распределении функций и ролей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rPr>
          <w:trHeight w:val="9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Совершенствова-ние поворотов  на месте и в движе-нии переступани-ем и приставным шагом. Обучение падению на бок на месте и в дви-жении под уклон. </w:t>
            </w:r>
            <w:r w:rsidR="0006459B">
              <w:rPr>
                <w:rFonts w:ascii="Times New Roman" w:hAnsi="Times New Roman"/>
                <w:sz w:val="22"/>
                <w:szCs w:val="22"/>
              </w:rPr>
              <w:t>Игра «</w:t>
            </w:r>
            <w:r w:rsidR="0006459B">
              <w:rPr>
                <w:rFonts w:ascii="Times New Roman" w:hAnsi="Times New Roman"/>
                <w:sz w:val="22"/>
                <w:szCs w:val="22"/>
                <w:lang w:val="ru-RU"/>
              </w:rPr>
              <w:t>Подними предмет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Получают лыжи и пал-ки, организованно выхо-дят на лыжню, строятся в шеренгу укладывают лыжи на снег (правая, левая), пристегивают; разучивают падение на бок на месте и в движе-нии; повторяют поворот приставным шагом и переступанием на месте и в движении,  выпол-няют; повторяют подъем и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спуск с возвышения применяя падение на бок; отстегивают лыжи, очищают от снега, возвращаются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Учатся выполнять движение на лыжах по дистанции с поворотами; приме-нять падение на бок на дистанции и в движении под уклон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Совершенствова-ние умения пере-движения попере-менным двухшаж-ным ходом по дистанции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32084">
                <w:rPr>
                  <w:rFonts w:ascii="Times New Roman" w:hAnsi="Times New Roman"/>
                  <w:sz w:val="22"/>
                  <w:szCs w:val="22"/>
                  <w:lang w:val="ru-RU"/>
                </w:rPr>
                <w:t>1000 м</w:t>
              </w:r>
            </w:smartTag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. Игра «Охотники и олени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Повторение пройденного материала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Получают лыжи и пал-ки, организованно выхо-дят на лыжню, строятся в шеренгу укладывают лыжи на снег (правая, левая), пристегивают; повторяют технику попеременного двух-шажного хода и  выпол-няют передвижение по дистанции до 1000м.; играют в игру «Охотни-ки и олени»; отстегива-ют лыжи, очищают от снега, возвращаются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 координиро-вать работу рук и ног при передвиже-нии попеременным двухшажным ходом; распределять силы на больших дистан-циях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развитие мотивов учебной деятель-ности и формирова-ние личностного смысла учения; про-являют дисциплини-рованностьтрудолюбие и упорство в достижении постав-ленных целей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Самостоятельно выделя-ют и формулируют позна-вательные цели; исполь-зуют общие приемы решения поставленных задач; планируют свои действия в соответствии с поставленной задачей и условиями ее реализации; оценивают правильность выполнения действия; до-говариваются и приходят к общему решению в совместной деятельности, в том числе в ситуации столкновения интересов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7A5265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Тторможение 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«плугом».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Движение  по дистан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ции до 1500м. в медленном темпе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Получают лыжи и пал-ки, организованно выхо-дят на лыжню, строятся в шеренгу укладывают лыжи на снег (правая, левая), пристегивают; разучивают торможение лыжами «плугом»; вы-полняют передвижение по дистанции до 1500м. в медленном темпе, при-меняя торможение «плу-гом»; отстегивают лы-жи, очищают от снега, возвращаются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торможение «плу-гом» в движении по дистанции; разви-вают выносливость в передвижении на лыжах на большое расстояние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7A5265" w:rsidRDefault="007A5265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Подъем 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ступаю-щим шагом. </w:t>
            </w:r>
            <w:r w:rsidR="00632084" w:rsidRPr="007A5265">
              <w:rPr>
                <w:rFonts w:ascii="Times New Roman" w:hAnsi="Times New Roman"/>
                <w:sz w:val="22"/>
                <w:szCs w:val="22"/>
                <w:lang w:val="ru-RU"/>
              </w:rPr>
              <w:t>Прохождение дистанции до 1500м.</w:t>
            </w:r>
          </w:p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7A526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Получают лыжи и пал-ки, организованно выхо-дят на лыжню, строятся в шеренгу укладывают лыжи на снег (правая, левая), пристегивают; повторяют и выполняют движение на лыжах «змейкой»; подъем в горку ступающим шагом  прямо и косо; передви-жение по дистанции до 1500м. в медленном темпе; отстегивают лыжи, очищают от снега, возвращаются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координиро-вать движения при передвижении на лыжах «змейкой»; передвигаться по дистанции разучен-ными способами с подъемами и спуска-ми, развивая выносливость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положи-тельные качества личности и управля-ют своими эмоции-ями в различных нестандартных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выделя-ют и формулируют поз-навательные  цели; вно-сят необходимые кор-рективы в действия после его завершения на основе его оценки и учета харак-тера сделанных ошибок; контролируют действия партнера; договаривают-ся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Совершенствова-ние поперемнного двухшажного хода, поворотов, подъемов, спус-ков, торможение.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Прохождение дистанции до 1500м. в среднем темпе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Повторение пройденного материала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Получают лыжи и пал-ки, организованно выхо-дят на лыжню, строятся в шеренгу укладывают лыжи на снег (правая, левая), пристегивают; выполняют передви-жение по дистанции до 1500м. в среднем темпе, применяя ранее изучен-ные хода, повороты, подъемы, спуск, тормо-жение; отстегивают лыжи, очищают от снега, возвращаются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передвига-ться по дистанции разученными спосо-бами с подъемами и спусками, развивая выносливость и скоростно-силовые качества.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7A5265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Прохождение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лыжах 1000м в быстром темпе без учета времени</w:t>
            </w:r>
          </w:p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7A526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lastRenderedPageBreak/>
              <w:t>Повторение пройденного материала</w:t>
            </w:r>
          </w:p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A5265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Получают лыжи и пал-ки, организованно выхо-дят на лыжню, строятся в шеренгу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укладывают лыжи на снег (правая, левая), пристегивают; проходят по лыжне дистанцию 1000м в быс-тром темпе без учета времени; отстегивают лыжи, очищают от снега, возвращаются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Учатся правильно называть лыжный инвентарь; передви-гать на лыжах в быс-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тром темпе; выпол-нять  разученные упражнения по лыжной подготовке для закрепления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Проявляют дисцип-линированность, трудолюбие и упорство в дости-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жении поставлен-ных целей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Самостоятельно выделя-ют и формулируют цели и способы их осущест-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вления; принимают и сохраняют учебную зада-чу при выполнении зада-ния; принимают инструк-цию педагога и четко сле-дуют ей; осуществляют итоговый и пошаговый контроль; договаривают-ся и приходят к общему решению в совместной деятельности, ориенти-руются на позицию партнера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Контроль двигательных качеств (прохождение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 лыжах дистанции 1000м без учета времени)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85840">
              <w:rPr>
                <w:rFonts w:ascii="Times New Roman" w:hAnsi="Times New Roman"/>
                <w:sz w:val="22"/>
                <w:szCs w:val="22"/>
                <w:lang w:val="ru-RU"/>
              </w:rPr>
              <w:t>Разучивание игры «На буксире»</w:t>
            </w:r>
          </w:p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  <w:r w:rsidRPr="00F858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Получают лыжи и пал-ки, организованно выхо-дят на лыжню, строятся в шеренгу укладывают лыжи на снег (правая, левая), пристегивают; проходят по лыжне в разминочном темпе; играют на лыжах в игру «На буксире» и другие игры на лыжах и без лыж; возвращаются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Закрепляют навыки лыжной подготовки; учатся организовы-вать и проводить иг-ры со сверстниками; оказывать посиль-ную помощь и под-держку сверстникам при выполнении учебной задачи, доброжелательно объяснять ошибки и способы их устранения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Оказывают беско-рыстную помощь своим сверстникам, находят с ними общий язык и общие интересы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06459B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Style w:val="52"/>
                <w:rFonts w:eastAsia="Calibri"/>
                <w:i w:val="0"/>
                <w:iCs w:val="0"/>
                <w:sz w:val="22"/>
                <w:szCs w:val="22"/>
                <w:lang w:val="ru-RU"/>
              </w:rPr>
              <w:t xml:space="preserve">                                                                    </w:t>
            </w:r>
            <w:r w:rsidR="0006459B">
              <w:rPr>
                <w:rStyle w:val="52"/>
                <w:rFonts w:eastAsia="Calibri"/>
                <w:i w:val="0"/>
                <w:iCs w:val="0"/>
                <w:sz w:val="22"/>
                <w:szCs w:val="22"/>
                <w:lang w:val="ru-RU"/>
              </w:rPr>
              <w:t xml:space="preserve">                  </w:t>
            </w:r>
            <w:r w:rsidRPr="00632084">
              <w:rPr>
                <w:rStyle w:val="52"/>
                <w:rFonts w:eastAsia="Calibri"/>
                <w:b/>
                <w:i w:val="0"/>
                <w:iCs w:val="0"/>
                <w:sz w:val="22"/>
                <w:szCs w:val="22"/>
                <w:lang w:val="ru-RU"/>
              </w:rPr>
              <w:t xml:space="preserve"> Элементы спортивных игр. </w:t>
            </w:r>
            <w:r w:rsidRPr="0006459B">
              <w:rPr>
                <w:rStyle w:val="52"/>
                <w:rFonts w:eastAsia="Calibri"/>
                <w:b/>
                <w:i w:val="0"/>
                <w:iCs w:val="0"/>
                <w:sz w:val="22"/>
                <w:szCs w:val="22"/>
                <w:lang w:val="ru-RU"/>
              </w:rPr>
              <w:t>Подвижные игры (14 часов)</w:t>
            </w: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Ознакомление с  правилами безо-пасности при ра-зучивании элеме-нтов спортивных игр. Повторе-ние броска и лов-ли мяча. </w:t>
            </w:r>
            <w:r w:rsidRPr="00F85840">
              <w:rPr>
                <w:rFonts w:ascii="Times New Roman" w:hAnsi="Times New Roman"/>
                <w:sz w:val="22"/>
                <w:szCs w:val="22"/>
                <w:lang w:val="ru-RU"/>
              </w:rPr>
              <w:t>Игра «Вышибалы»</w:t>
            </w:r>
          </w:p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F8584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Знакомятся с правилами поведения на уроках при обучении элементов спортивных игр; выпол-няют упражнения с большим мячом; повто-ряют броски и ловлю мяча разными способа-ми; повторяют правила и играют в игру «Вышибалы»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Повторяют правила ТБ с мячом; учатся выполнять броски и ловлю большого мяча разными спосо-бами; развивают выносливость, быстроту при проведении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принятие и освоение социальной роли обучающегося, раз-витие мотивов учеб-ной деятельности и формирование личностного смысла 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Выделяют и формулиру-ют познавательные цели с помощью учителя; опре-деляют, где применяются действия с мячом; испо-льзуют общие приемы решения поставленных задач; планируют свои действия в соответствии с поставленной задачей и условиями ее реализации; принимают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инструкцию педагога и четко следуют ей; используют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B" w:rsidRDefault="0006459B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Default="0006459B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Обучение переда-чам и ловле мяча в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парах. </w:t>
            </w:r>
            <w:r w:rsidR="0006459B" w:rsidRPr="00F85840">
              <w:rPr>
                <w:rFonts w:ascii="Times New Roman" w:hAnsi="Times New Roman"/>
                <w:sz w:val="22"/>
                <w:szCs w:val="22"/>
                <w:lang w:val="ru-RU"/>
              </w:rPr>
              <w:t>Игра «</w:t>
            </w:r>
            <w:r w:rsidR="0006459B">
              <w:rPr>
                <w:rFonts w:ascii="Times New Roman" w:hAnsi="Times New Roman"/>
                <w:sz w:val="22"/>
                <w:szCs w:val="22"/>
                <w:lang w:val="ru-RU"/>
              </w:rPr>
              <w:t>Неудобный бросок</w:t>
            </w:r>
            <w:r w:rsidRPr="00F85840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F8584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Default="0006459B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упражнения с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большим мячом; разу-чивают способы переда-чи мяча в парах : снизу, сверху, от груди, от пле-ча, сбоку; выполняют передачи и ловлю мяча в парах; повторяют прави-ла и играют в игру «Охотник и утки»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Default="0006459B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взаимодей-ствовать с партне-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ром во время броска и правильной ловли мяча; выполнять передачи разными способами; органи-зовывать и прово-дить игры, соблюдая правила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Default="0006459B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Оказывают посиль-ную помощь и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мора-льную поддержку сверстникам при выполнении учеб-ной задачи, объяс-няют ошибки и спо-собы их устранения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Default="0006459B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Обучение различным спосо-бам бросков и ловли мал. мяча.  </w:t>
            </w:r>
            <w:r w:rsidRPr="00F85840">
              <w:rPr>
                <w:rFonts w:ascii="Times New Roman" w:hAnsi="Times New Roman"/>
                <w:sz w:val="22"/>
                <w:szCs w:val="22"/>
                <w:lang w:val="ru-RU"/>
              </w:rPr>
              <w:t>Разучивание игры «Мяч соседу»</w:t>
            </w:r>
          </w:p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F8584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ОРУ с мал. мячом; разучивают спо-собы бросков и ловлю малого мяча, выполняют одной и двумя руками после подбрасывания вверх и удара об пол ; разучивают правила и играют в игру «Мяч соседу»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Знакомятся как пра-вильно  выполнять броски и ловлю малого мяча; учатся выполнять упражне-ния с мал.мячами; правильной технике броска и ловли малого мяча одной и двумя руками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выделяя-ют и формулируют познавательные  цели; используют общие прие-мы решения поставлен-ных задач; планируют свои действия в соответ-ствии с поставленной задачей и условиями ее реализации; оценивают правильность выполне-ния действия; используют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Совершен-ствование навы-ков бросков и ловли мал. мяча. Разучивание брос-ков мяча одной рукой в цель. Разучивание игры «Мяч среднему»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ОРУ с мал. мячом; повторяют брос-ки и ловлю малого мяча разными способами од-ной и двумя руками; ра-зучивают и выполняют броски одной рукой в цель; разучивают пра-вила и играют в игру «Мяч среднему»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технически правильно бросать и ловить мал.мяч од-ной и двумя руками; бросать мяч одной рукой и попадать в цель; соблюдать правила взаимодей-ствия с игроками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понимание причин успеха в учебной деятельности: самоанализ и самоконтроль результата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Повторение ведение мяча на месте.  </w:t>
            </w:r>
            <w:r w:rsidRPr="00F85840">
              <w:rPr>
                <w:rFonts w:ascii="Times New Roman" w:hAnsi="Times New Roman"/>
                <w:sz w:val="22"/>
                <w:szCs w:val="22"/>
                <w:lang w:val="ru-RU"/>
              </w:rPr>
              <w:t>Игра «Собачка»</w:t>
            </w:r>
          </w:p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F8584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Повторяют ОРУ с боль-шим мячом; ведение мя-ча на месте; разучивают способы выполнения бросков в стену, выпол-няют броски и ловлю мяча в стену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разными способами; повторяют правила и играют в игру «Собачка»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Развивают глазомер и контролируют си-лу броска при выпол нении броска и лов-ли мяча в стену; уча-тся находить отли-чительные особен-ности в выполнении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двигательных дейст-вий разными учени-ками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Раскрывают внут-реннюю позицию школьника; прояв-ляют дисциплини-рованность, трудо-любие и упорство в достижении постав-ленных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Ориентируются в разно-образии способов реше-ния задач; адекватно воспринимают оценку учителя; формулируют собственное мнение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 позицию; 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Совершенствование ведение мяча на месте и в дви-жении по прямой.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Игра «Мяч из круга»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ОРУ; повто-ряют технику ведения мяча на месте и в движе-нии, выполняют ведение на месте и в движении разными способами : двумя руками, одной рукой (правой, левой), со сменой рук; выпол-няют ведение на месте на оценку;повторяют правила и играют в игру «Мяч из круга»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ведение мяча на месте и в движении разными способами; соблюдать правила взаимодействия с игроками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доброжелательное общение и  взаимо-действие со сверст-никами; проявляют дисциплинированностьтрудолюбие и упорство в достиже-нии поставленных целей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Используют общие прие-мы решения поставлен-ных задач; осуществляют поиск необходимой информации; планируют свои действия в соответ-ствии с поставленной задачей и условиями ее реализации; оценивают правильность выполне-ния действия; используют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техники выполнения (ведение мяча на месте)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Совершенствование ведение мяча  в движении по прямой и «змей-кой».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Игра «Ловиш-ки с мячом»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ОРУ; повто-ряют ведение в движе-нии  разными способами : двумя руками, одной рукой (правой, левой), со сменой рук; правым и левым боком вперед, спиной вперед, «змей-кой»; повторяют прави-ла и играют в игру «Ловишки с мячом»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техники выполнения (ведение мяча в движении)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Совершенствова-ние техники брос-ков мяча в кольцо способами «сни-зу» и «сверху».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 xml:space="preserve">Разучивание игры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«Бросок мяча в колонне» 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ОРУ; повто-ряют технику бросков мяча в кольцо способа-ми «снизу» и «сверху», выполняют броски; разучивают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правила и играют в игру «Бросок мяча в колонне»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Закрепляют навыки выполнения  брос-ков мяча в кольцо разными способами; контролировать си-лу и высоту броска;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взаимодействовать со сверстниками по правилам проведе-ния игры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Проявляют дисцип-линированность, трудолюбие и упор-ство в достижении поставленных целей; умеют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управлять эмоциями при обще-нии со сверстниками и взрослыми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Самостоятельно выделяя-ют и формулируют познавательные  цели; вносят необходимые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коррективы в действия после его завершения на основе его оценки и учета характера сделанных ошибок; договариваются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Совершенствова-ние  бросков в кольцо разными способами; передач мяча в парах. 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Игра «Мяч по кругу»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Повторение пройденного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ОРУ; повто-ряют технику бросков мяча в кольцо спосо-бами «снизу» и «свер-ху», выполняют броски одной и двумя руками; передачи мяча в парах разными способами; повторяют правила и играют в игру «Мяч по кругу»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74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Совершенствова-ние баскетболь-ных упражнениях с мячом в парах. Игра «Гонка мячей в колонне»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ОРУ; повто-ряют передачи мяча в парах на месте и выпол-няют на оценку; выпол-няют передачу мяча после ведения в паре; повторяют правила и играют в игру «Гонка мячей в колонне»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передачу мяча в парах на месте контролируя тех-нику выполнения; развивают глазомер выполняя передачу после 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Понимают значение знаний и умений для человека, стремятся добиваться хороших результатов в учебе; раскрывают внут-реннюю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позицию школьника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Используют общие прие-мы решения поставлен-ных задач; определяют, где применяются дейст-вия с мячами; принимают инструкцию педагога и четко следуют ей; осуще-ствляют итоговый и пошаговый контроль; ориентируются на пози-цию партнера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техники выполнения (передачи мяча в парах)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Совершенствова-ние ведение мяча с передвижением приставными шагами, бросок в кольцо.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Игра «Вышибалы»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Повторение пройденного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ОРУ; выпо-лняют ведение мяча в движении приставным шагом прямо и боком (правым, левым); бросок в кольцо после ведения; повторяют правила и играют в игру «Вышибалы»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Развивают ловкость и координацию при выполнении ведения мяча в движении приставными шага-ми; учатся выпол-нять остановку прыжком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упор-ство в достижении поставленных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Ставят и формулируют проблемы; ориентиру-ются в разнообразии способов решения задач, выполняют действия в соответствии с постав-ленной задачей и услови-ями ее реализации; ис-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пользуют установленные правила в контроле спо-соба решения; договари-ваются с партнером о распределении функций и ролей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брос-ков набивного мяча разными способами. Разу-чивание игры «Стоп»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ОРУ без предмета; знакомятся с набивным мячом, какие бывают способы брос-ков набивного мяча, повторяют  правильную технику броска набив-ного мяча из-за головы, выполняют броски в парах; разучивают правила и играют в игру «Стоп»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технически правильно выпол-нять бросок набив-ного мяча; взаимо-действовать со свер-стниками по прави-лам в играх с мячом; развивают силу рук и глазомер при выполнении бросков набивного мяча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упор-ство в достижении поставленных целей; оказывают посиль-ную помощь своим сверстникам, умеют находить с ними общий язык и общие интересы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Используют общие прие-мы решения поставлен-ных задач; принимают и сохраняют учебную зада-чу при выполнении зада-ния и участии в игре; принимают инструкцию педагога и четко следуют ей; осуществляют итого-вый и пошаговый конт-роль; договариваются и приходят к общему реше-нию в совместной дея-тельности, ориентиру-ются на позицию парт-нера во 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F85840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роски набивного мяча из-за головы. </w:t>
            </w:r>
            <w:r w:rsidR="00632084" w:rsidRPr="00F85840">
              <w:rPr>
                <w:rFonts w:ascii="Times New Roman" w:hAnsi="Times New Roman"/>
                <w:sz w:val="22"/>
                <w:szCs w:val="22"/>
                <w:lang w:val="ru-RU"/>
              </w:rPr>
              <w:t>Игра «Горячая картошка»</w:t>
            </w:r>
          </w:p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F8584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ОРУ без предмета; повторяют броски набивного мяча разными способами: снизу, от груди, от плеча, из-за головы, выполняют броски в парах;  выполняют броски из-за головы на оценку ; повторяют правила и играют в игру «Горячая картошка»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Учатся контролиро-вать силу и точность броска; находить отличительные осо-бенности в выпол-нении бросков раз-ными учениками; контролировать технику своего выполнения и другими учениками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дисцип-ли--нированность, трудолюбие и упор-ство в достижении поставленных целей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за развитием двигательных качеств( броски набивного мяча).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F85840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Э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стафет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r w:rsidR="00632084"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мячом «Веселые старты»   </w:t>
            </w:r>
          </w:p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F8584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 сами ранее разученные общеразви-вающие упражнения; разучивают и выполняют эстафеты с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мячом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Учатся самостоя-тельно организовы-вать и проводить разминку; исполь-зовать полученные навыки в процессе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обучения; закрепля-ют умения и навыки правильного выпол-нения заданий с мячом; выполняют командные действия в эстафетах для закрепления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Проявляют дисцип-линированность, трудолюбие и упор-ство в достижении поставленных целей, умеют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управлять эмоциями при обще-нии со сверстниками и взрослыми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Самостоятельно выделя-ют и формулируют познавательные  цели; используют общие при-емы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решения поставлен-ных задач; планируют свои действия в соот-ветствии с поставленной задачей и условиями ее реализации; договарива-ются и приходят к обще-му решению в совмест-ной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</w:tr>
      <w:tr w:rsidR="00632084" w:rsidRPr="00632084" w:rsidTr="00632084"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4B394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 xml:space="preserve">4 четверть </w:t>
            </w:r>
          </w:p>
        </w:tc>
      </w:tr>
      <w:tr w:rsidR="00632084" w:rsidRPr="00515C87" w:rsidTr="00632084"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4B394C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Style w:val="52"/>
                <w:rFonts w:eastAsia="Calibri"/>
                <w:i w:val="0"/>
                <w:iCs w:val="0"/>
                <w:sz w:val="22"/>
                <w:szCs w:val="22"/>
                <w:lang w:val="ru-RU"/>
              </w:rPr>
              <w:t xml:space="preserve">                                                       </w:t>
            </w:r>
            <w:r w:rsidR="004B394C">
              <w:rPr>
                <w:rStyle w:val="52"/>
                <w:rFonts w:eastAsia="Calibri"/>
                <w:i w:val="0"/>
                <w:iCs w:val="0"/>
                <w:sz w:val="22"/>
                <w:szCs w:val="22"/>
                <w:lang w:val="ru-RU"/>
              </w:rPr>
              <w:t xml:space="preserve">                           </w:t>
            </w:r>
            <w:r w:rsidRPr="00632084">
              <w:rPr>
                <w:rStyle w:val="52"/>
                <w:rFonts w:eastAsia="Calibri"/>
                <w:i w:val="0"/>
                <w:iCs w:val="0"/>
                <w:sz w:val="22"/>
                <w:szCs w:val="22"/>
                <w:lang w:val="ru-RU"/>
              </w:rPr>
              <w:t xml:space="preserve">  </w:t>
            </w:r>
            <w:r w:rsidRPr="00632084">
              <w:rPr>
                <w:rStyle w:val="52"/>
                <w:rFonts w:eastAsia="Calibri"/>
                <w:b/>
                <w:i w:val="0"/>
                <w:iCs w:val="0"/>
                <w:sz w:val="22"/>
                <w:szCs w:val="22"/>
                <w:lang w:val="ru-RU"/>
              </w:rPr>
              <w:t xml:space="preserve">Элементы спортивных игр. </w:t>
            </w:r>
            <w:r w:rsidRPr="004B394C">
              <w:rPr>
                <w:rStyle w:val="52"/>
                <w:rFonts w:eastAsia="Calibri"/>
                <w:b/>
                <w:i w:val="0"/>
                <w:iCs w:val="0"/>
                <w:sz w:val="22"/>
                <w:szCs w:val="22"/>
                <w:lang w:val="ru-RU"/>
              </w:rPr>
              <w:t>Подвижные игры (9 часов)</w:t>
            </w: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Повторение ТБ с мячом.Обучение передаче волей-больного мяча в парах, броскам и ловле мяча через сетку.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Игра «Перекинь мяч»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Повторяют правила по-ведения на уроках с мя-чом; выполняют обще-разивающие упражне-ния с бол. мячом; знако-мятся какие бывают иг-ры с мячом через сетку; разучивают передачи волейбольного мяча в парах и правильную технику бросков и ловли мяча через сетку; игра-ют в игру «Перекинь мяч»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броски и ловлю волейбольного мяча двумя руками над головой в парах и через сетку; развива-ют силу и высоту броска; учатся играть соблюдая правила игры и контролировать свои действия и действия соперника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Раскрывают внут-реннюю позицию школьника; прояв-ляют дисциплиниро-ванность, трудолю-бие и упорство в достижении постав-ленных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в разно-образии способов реше-ния задач; планируют свои действия в соответ-ствии с поставленной задачей и условиями ее реализации; формулиру-ют собственное мнение и позицию; договариваются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rPr>
          <w:trHeight w:val="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4B394C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Обучение брос-кам мяча через сетку двумя рука-ми от плеча, свер-ху из-за головы, снизу. </w:t>
            </w:r>
            <w:r w:rsidRPr="004B394C">
              <w:rPr>
                <w:rFonts w:ascii="Times New Roman" w:hAnsi="Times New Roman"/>
                <w:sz w:val="22"/>
                <w:szCs w:val="22"/>
                <w:lang w:val="ru-RU"/>
              </w:rPr>
              <w:t>Разучива-ние игры «Выстрел в небо»</w:t>
            </w:r>
          </w:p>
          <w:p w:rsidR="00632084" w:rsidRPr="004B394C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4B394C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Изучение нового </w:t>
            </w:r>
            <w:r w:rsidRPr="004B394C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lastRenderedPageBreak/>
              <w:t>материала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4B394C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4B394C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Повторяют ОРУ с бол. мячом; повторяют как правильно выполнять бросок через сетку раз-ными способами: снизу, сверху из-за головы, от плеча,  выполняют броски и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ловлю мяча через сетку разными способами; разучивают правила и играют в игру «Выстрел в небо»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Учатся выполнять броски мяча через сетку разными спо-собами ; правильно ставить руки при бросках и ловле мяча; развивают силу и высоту брос-ка;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играют соблю-дая правила и кон-тролируя свои дей-ствия и действия соперника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положи-тельные качества личности и управ-ляют своими эмо-циями в различных ситуациях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Используют общие прие-мы решения поставлен-ных задач; принимают и сохраняют учебную зада-чу при выполнении зада-ния и участии в игре;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принимают инструкцию педагога и четко следуют ей; осуществляют итого-вый и пошаговый конт-роль; договариваются и приходят к общему реше-нию в совместной дея-тельности, ориентируют-ся на позицию партнера во  взаимодействии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rPr>
          <w:trHeight w:val="9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Обучение подаче мяча через сетку двумя руками из-за головы и одной рукой от плеча.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Разучивание игры «Пионербол»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ОРУ без предмета; разучивают и выполняют подачу мяча через сетку двумя руками из-за головы и одной рукой от плеча; разучивают правила и играют в игру «Пионербол»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подавать мяч через сетку двумя и одной рукой; пере-мещать по площадке по команде «пере-ход»; соблюдать правила взаимодей-ствия с игроками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понимание причин успеха в учебной деятельности; про-являют дисциплини-рованность, трудо-любие и упорство в достижении поставленных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выделя-ют и формулируют цели и способы их осущест-вления; планируют свои действия в соответствии с поставленной задачей и условиями ее реализации; используют речь для ре-гуляции своего действия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Совершенствова-ние ловли высоко летящего мяча. Взаимодействие в команде. Игра «Пионербол»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ОРУ без предмета; повторяют броски ловлю мяча через сетку разными способами; выполняют броски и ловлю высоко летящего мяча; повторя-ют правила и играют в игру «Пионербол»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ловить высоко летящий мяч; взаимодейство-вать с игроками в команде; оценивать и контролировать игровую ситуацию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доброжелательное взаимодействие со сверстниками; про-являют дисциплини-рованность, трудо-любие и упорство в достижении поставленных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Ставят и формулируют проблемы; ориентирую-тся в разнообразии спо-собов решения задач; вы-полняют действия в соот-ветствии с поставленной задачей и условиями ее реализации; используют установленные правила в контроле способа реше-ния;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договариваются о распределении функций и ролей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Совершенствова-ние  подачи, передачи, бросков и ловли мяча через сетку.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Игра «Пионербол»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Повторение пройденного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ОРУ с хлоп-ками; повторяют пода-чи, передачи, броски разными способами и ловлю мяча через сетку; выполняют на оценку броски и ловлю мяча через сетку; повторяют  правила и играют в игру «Пионербол»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Закрепляют навык выполнения подачи, передачи, броска и ловли мяча; учатся грамотно использо-вать технику броска и ловли мяча во вре-мя игры; соблюдать правила поведения и предупреждения травматизма во вре-мя занятий физкуль-турой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активное взаимодей-ствие со сверстни-ками; проявляют дисциплинирован-ность, трудолюбие и упорство в достиже-нии поставленных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Используют общие прие-мы решения поставлен-ных задач; принимают и сохраняют учебную зада-чу при выполнении зада-ния и участии в игре; принимают инструкцию педагога и четко следуют ей; осуществляют итого-вый и пошаговый конт-роль;  договариваются и приходят к общему реше-нию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техники выполнения (броски и ловля мяча через сетку)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Обучение веде-нию мяча внут-ренней и внешней частью стопы по прямой линии. Разучивание игры «Гонка мячей»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ОРУ; знако-мятся с ТБ при обучении элементам игры в фут-бол; разучивают технику и выполняют ведение мяча внутренней и вне-шней частью  стопы по прямой линии; выпол-няют приседание за 1 мин на результат; разу-чивают правила и игра-ют в игру «Гонка мячей»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соблюдать правила поведения и предупреждения травматизма при изучении элементов игры в  футбол; навыкам ведения мяча ногами; развивают силу ног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Понимают значение физического разви-тия для человека; имеют желание учиться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Выделяют и формулиру-ют цели и способы их осуществления с помо-щью учителя; ориентиру-ются в разнообразии способов решения задач; выполняют действия в соответствии с постав-ленной задачей и услови-ями ее реализации; испо-льзуют установленные правила в контроле спо-соба решения;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договари-ваются о распределении функций и ролей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Контроль за развитием двигательных качеств                   (приседание).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Обучение веде-нию мяча внут-ренней и внешней частью стопы по дуге с остановка-ми по сигналу и между стойками с обводкой.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Разучивание игры «Слалом с мячом»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ОРУ; повто-ряют технику ведение мяча внутренней и внешней частью  стопы и выполняют ведение по дуге с остановкой по сигналу и «змейкой» с обводкой стоек; разучи-вают правила и играют в игру «Слалом с мячом»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ведение мяча ногами различными спосо-бами; контролиро-вать мяч; соблюдать правила взаимодей-ствия с игроками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упорство в достиже-нии поставленных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Используют общие прие-мы решения поставлен-ных задач; принимают и сохраняют учебную зада-чу при выполнении зада-ния и участии в игре; принимают инструкцию педагога и четко следуют ей; осуществляют итого-вый и пошаговый конт-роль; ориентируются на позицию партнера в об-щении и взаимодействии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Обучение умению останавливать катящийся мяч внутренней час-тью стопы. Игра вратаря. Разучи-вание игры «Футбольный бильярд»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ОРУ; разу-чивают технику остано-вки катящегося мяча внутренней частью стопы; знакомятся с игрой вратаря, выполня-ют пенальти в ворота; разучивают правила и играют в игру «Футбольный бильярд»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технике ве-дения и остановки мяча; знакомятся с игрой вратаря, что такое пенальти и за что его назначают; взаимодействовать с партнером в игре в 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понимание причин успеха в учебной деятельности; про-являют дисциплини-рованность, трудо-любие и упорство в достижении постав-ленных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ставят, формулируют и решают учебную задачу; контро-лируют процесс и резуль-тат действия; вносят из-менения в план действия; используют речь для ре-гуляции своего действия; договариваются и прихо-дят к общему решению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87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Обучение переда-че и приему мяча ногами в паре на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месте и с продви-жением. Разучи-вание игры в ми-ни футбол по уп-рощенным прави-лам.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ОРУ; разу-чивают и выполняют передачи и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прием мяча ногами в паре на месте и с продвижением вперед; разучивают правила и играют в мини футбол по упращенным правилам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Учатся технике пе-редачи и приему мя-ча в паре; техни-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чески правильно вы-полнять элементы игры в футбол; распределять роли игроков в команде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Проявляют положи-тельные качества личности и управ-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ляют своими эмо-циями в различных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Самостоятельно выделя-ют и формулируют позна-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вательные  цели; вносят необходимые коррективы в действия после его за-вершения на основе его оценки и учета характера сделанных ошибок; зада-ют вопросы; контролиру-ют действия партнера;  договариваются и прихо-дят к общему решению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Style w:val="52"/>
                <w:rFonts w:eastAsia="Calibri"/>
                <w:i w:val="0"/>
                <w:iCs w:val="0"/>
                <w:sz w:val="22"/>
                <w:szCs w:val="22"/>
                <w:lang w:val="ru-RU"/>
              </w:rPr>
              <w:lastRenderedPageBreak/>
              <w:t xml:space="preserve">                                                                    </w:t>
            </w:r>
            <w:r w:rsidR="0006459B">
              <w:rPr>
                <w:rStyle w:val="52"/>
                <w:rFonts w:eastAsia="Calibri"/>
                <w:i w:val="0"/>
                <w:iCs w:val="0"/>
                <w:sz w:val="22"/>
                <w:szCs w:val="22"/>
                <w:lang w:val="ru-RU"/>
              </w:rPr>
              <w:t xml:space="preserve">                                  </w:t>
            </w:r>
            <w:r w:rsidRPr="00632084">
              <w:rPr>
                <w:rStyle w:val="52"/>
                <w:rFonts w:eastAsia="Calibri"/>
                <w:i w:val="0"/>
                <w:iCs w:val="0"/>
                <w:sz w:val="22"/>
                <w:szCs w:val="22"/>
                <w:lang w:val="ru-RU"/>
              </w:rPr>
              <w:t xml:space="preserve"> </w:t>
            </w:r>
            <w:r w:rsidRPr="00632084">
              <w:rPr>
                <w:rStyle w:val="52"/>
                <w:rFonts w:eastAsia="Calibri"/>
                <w:b/>
                <w:i w:val="0"/>
                <w:iCs w:val="0"/>
                <w:sz w:val="22"/>
                <w:szCs w:val="22"/>
                <w:lang w:val="ru-RU"/>
              </w:rPr>
              <w:t>Легкая атлетика. Подвижные игры (15 часов)</w:t>
            </w: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Повторение ТБ по легкой атлетике. Повторение пры-жка в длину с места. Контроль за развитием дви-гательных качес-тв: подтягивание  на низкой перек-ладине из виса лежа. 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Игра «Пустое место»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Повторяют ТБ на уроках легкой атлетики; выпол-няют различные ходьбу и бег. ОРУ без предме-та; повторяют технику прыжка в длину с места, выполняют прыжок; повторяют подтягивание на низкой перекладине из положения виса лежа и выполняют на оценку; повторяют правила и играют в игру «Пустое место»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Совершенствуют на-вык технически пра-вильно выполнять прыжок в длину с места; в доступной форме объяснять технику прыжка в длину с места, анна-лизировать и нахо-дить ошибки при выполнении, их ис-правлять; развивают силу рук и выносливость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положи-тельные качества личности  и управ-ляют  своими эмо-циями в различных нестандартных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выделя-ют и формулируют цели и способы их осуществле-ния; оценивают правиль-ность выполнения дей-ствия; адекватно воспри-нимают предложения и оценку учителя; ориенти-руются на позицию партнера в общении и взаимодействии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двигательных качеств (подтягивание на низкой перекладине)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4B394C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Развитие прыгу-чести в прыжках в длину с места и с разбега. </w:t>
            </w:r>
            <w:r w:rsidR="0006459B" w:rsidRPr="004B394C">
              <w:rPr>
                <w:rFonts w:ascii="Times New Roman" w:hAnsi="Times New Roman"/>
                <w:sz w:val="22"/>
                <w:szCs w:val="22"/>
                <w:lang w:val="ru-RU"/>
              </w:rPr>
              <w:t>Игра «</w:t>
            </w:r>
            <w:r w:rsidR="0006459B">
              <w:rPr>
                <w:rFonts w:ascii="Times New Roman" w:hAnsi="Times New Roman"/>
                <w:sz w:val="22"/>
                <w:szCs w:val="22"/>
                <w:lang w:val="ru-RU"/>
              </w:rPr>
              <w:t>Космонавты</w:t>
            </w:r>
            <w:r w:rsidRPr="004B394C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632084" w:rsidRPr="004B394C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4B394C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4B394C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4B394C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различные ходьбу и бег. ОРУ без предмета; повторяют технику прыжка в длину с разбега и выполняют прыжок на гимнасти-ческий мат; повторяют прыжок в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длину с места; повторяют правила и играют в игру «Пустое место»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технически правильно выпол-нять прыжок в дли-ну с разбега, соблю-дая правила безо-пасного приземле-ния; прыжок в длину с места; взаимодей-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ствовать со сверс-тниками во время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Раскрывают внут-реннюю позицию школьника; умеют управлять   эмоции-ями при общении со сверстниками и взрослыми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Ориентируются в разно-образии способов реше-ния задач; планируют свои действия в соответ-ствии с поставленной задачей и условиями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ее реализации; формули-руют собственное мне-ние и позицию; догова-риваются и приходят к общему решению в сов-местной деятельности, в том числе в ситуации столкновения интересов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C" w:rsidRDefault="004B394C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за раз-витием двигатель-ных качеств: прыжок в длину с места. Обучение прыжкам через низкие барьеры. Развитие прыгу-чести в эстафете «Кто дальше прыгнет»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 с заданиями; ОРУ с кру-говыми движениями; выполняют прыжок в длину с места на резуль-тат; разучивают технику прыжков через низкие барьеры и выполняют прыжки через низкие барьеры во время бега; выполняют эстафету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прыжки через низ-кие барьеры во вре-мя бега; развивают силу, ловкость, пры-гучесть и координа-цию во время выпо-лнения прыжков разными способами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упор-ство в достижении поставленных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выделя-ют и формулируют поз-навательные  цели и спо-собы их осуществления; оценивают правильность выполнения действия; адекватно воспринимают оценку учителя; форму-лируют вопросы; ориен-тируются на позицию партнера в общении и взаимодействии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двигательных качеств (прыжок в длину с места)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91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Совер-шенствование техники прыжка в длину с разбега.  Игры-эстафеты с гимнастическими палками.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строевые упражнения, ходьбу и бег с изменением нап-равления движения; на-ходят и подсчитывают пульс; выполняют обще-развивающие упражне-ния с гимнастическими палками; повторяют прыжок в длину с разбе-га на гимнастический мат и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выполняют его на оценку; выполняют эс-тафеты с гимнастичес-кими палками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Повторяют строевые упражнения; учатся находить и подсчи-тывать пульс до и после нагрузки; раз-вивают координа-цию при выполне-нии упражнений с гимнастическими палками, соблюдая правила безопаснос-ти; контролируют технику выполнения прыжка, замечают и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исправляют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Ориентируются на активное взаимодей-ствие со сверстни-ками; проявляют дисциплинирован-ность, трудолюбие и упорство в достиже-нии поставленных целей; умеют управ-лять   эмоциями при общении со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сверстниками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Самостоятельно выделяя-ют и формулируют поз-навательные  цели; вно-сят необходимые коррек-тивы в действия после его завершения на основе его оценки и учета характера сделанных ошибок; дого-вариваются и приходят к общему решению в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Контроль техники выполнения (прыжок в длину с разбега)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92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Контроль за развитием двигательных качеств: наклон вперед из положе-ния стоя. </w:t>
            </w:r>
            <w:r w:rsidRPr="00F85840">
              <w:rPr>
                <w:rFonts w:ascii="Times New Roman" w:hAnsi="Times New Roman"/>
                <w:sz w:val="22"/>
                <w:szCs w:val="22"/>
                <w:lang w:val="ru-RU"/>
              </w:rPr>
              <w:t>Игра «Космонавты»</w:t>
            </w:r>
          </w:p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F8584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строевые упражнения, ходьбу и бег с изменением нап-равления движения; вы-полняют ОРУ с гимнас-тическими палками; контролируют пульс; повторяют как правиль-но выполняется отжима-ние от пола и выполня-ют его; выполняют уп-ражнения на гибкость и сдают на оценку наклон вперед из положения стоя; повторяют правила и играют в игру «Космонавты»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характеризо-вать физическую на-грузку по показате-лям частоты пульса, регулировать ее во время занятия; раз-вивают силу рук выполняя отжима-ние от пола, гибкость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положи-тельные качества личности  и управля-ют  своими эмоции-ями в различных нестандартных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выде-ляют и формулируют цели и способы их осу-ществления; ; оценивают правильность выполне-ния действия; адекватно воспринимают оценку учителя; ориентируются на позицию партнера в общении и взаимодей-ствии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Контроль двигательных качеств (гибкость)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93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за развитием двига-тельных качеств: отжимание от пола. Игра «Космонавты»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строевые упражнения, ходьбу и бег «змейкой»; ОРУ; повторяют упражнение на пресс: поднимание туловища из положения лежа на спине; выполня-ют отжимание от пола на результат; повторяют правила и играют в игру «Космонавты»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Закрепляют отжим-ание от пола; разви-вают мышцы пресса, закрепляя навык поднимания туло-вища из положения лежа на спине; соб-людают правила вза-имодействия с игро-ками при проведе-нии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упор-ство в достижении поставленных целей; умеют управлять   эмоциями при обще-нии со сверстниками и взрослыми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Используют общие прие-мы решения поставлен-ных задач; принимают и сохраняют учебную зада-чу при выполнении зада-ния и участии в игре; принимают инструкцию педагога и четко следуют ей; осуществляют итого-вый и пошаговый конт-роль; ориентируются на позицию партнера в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об-щении и взаимодействии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lastRenderedPageBreak/>
              <w:t>Контроль двигательных качеств (отжимание)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Конт-роль за развитием двигательных качеств: поднима-ние туловища из положения лежа на спине за 1 мин. </w:t>
            </w:r>
            <w:r w:rsidRPr="00F85840">
              <w:rPr>
                <w:rFonts w:ascii="Times New Roman" w:hAnsi="Times New Roman"/>
                <w:sz w:val="22"/>
                <w:szCs w:val="22"/>
                <w:lang w:val="ru-RU"/>
              </w:rPr>
              <w:t>Игра «Мы веселые ребята»</w:t>
            </w:r>
          </w:p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F8584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 «змейкой»; ОРУ с мал. мячом; повторяют брос-ки малого мяча в цель (горизонтальную, верти-кальную);  выполняют поднимание туловища из положения лежа на спине за 1 мин. на результат; повторяют  правила и играют в игру «Мы веселые ребята»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поднимать туловище из поло-жения лежа на ско-рость, развивая скоростно-силовые качества; организо-вывать и проводить 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положи-тельные качества личности  и управ-ляют  своими эмо-циями в различных нестандартных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форму-лируют и решают учеб-ную задачу; контролиру-ют процесс и результат действия; планируют свои действия в соответ-ствии с поставленной задачей и условиями ее реализации; оценивают правильность выполне-ния действия; используют речь для регуляции своего действия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двигательных качеств (поднимание туловища за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1 мин)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Разучива-ние прыжка в вы-соту способом «перешагивание».  Игра на внимание «Угадай кто ушел»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 с заданиями; ОРУ со скакалкой; разучивают способы прыжков со скакалкой, выполняют прыжки; разучивают технику и выполняют прыжок в высоту спосо-бом «перешагивание»; повторяют правила и играют в игру на внима-ние «Угадай кто ушел»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прыжки со скакал-кой; соблюдать пра-вила безопасности; приземлять смягчая прыжок; прыжок в высоту контролируя технику прыжка; развивают внима-тельность по средством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дисцип-линированность, трудолюбие и упор-ство в достижении поставленных целей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в разно-образии способов реше-ния задач; планируют свои действия в соот-ветствии с поставленной задачей и условиями ее реализации; формулиру-ют собственное мнение и позицию; договариваются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96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85840">
              <w:rPr>
                <w:rFonts w:ascii="Times New Roman" w:hAnsi="Times New Roman"/>
                <w:sz w:val="22"/>
                <w:szCs w:val="22"/>
                <w:lang w:val="ru-RU"/>
              </w:rPr>
              <w:t>Игра малой подвижности «Кто сказал мяу»</w:t>
            </w:r>
          </w:p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F8584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ходьбу и бег с заданиями; ОРУ со скакалкой; повторяют  прыжки со скакалкой разными способами; повторяют как выпол-няются прыжки со ска-калкой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 тройках (двое вращают, третий пры-гает), делятся на тройки и прыгают; выполняют прыжок в высоту на оценку за технику; пов-торяют правила и игра-ют в игру «Кто сказал мяу»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Учатся выполнять прыжки со скакал-кой как один, так и в тройках, соблюдая правила безопаснос-ти; развивают пры-гучесть и силу от-талкивания в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прыжках в высоту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Ориентируются на доброжелательное взаимодействие со сверстниками; про-являют дисциплини-рованность, трудо-любие и упорство в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достижении постав-ленных целей; уме-ют управлять   эмо-циями при общении со сверстниками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техники выполнения (прыжок в высоту)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97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Совершенствова-ние  техники низ-кого старта.  </w:t>
            </w:r>
            <w:r w:rsidRPr="00F858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85840">
                <w:rPr>
                  <w:rFonts w:ascii="Times New Roman" w:hAnsi="Times New Roman"/>
                  <w:sz w:val="22"/>
                  <w:szCs w:val="22"/>
                  <w:lang w:val="ru-RU"/>
                </w:rPr>
                <w:t>30 м</w:t>
              </w:r>
            </w:smartTag>
            <w:r w:rsidRPr="00F85840">
              <w:rPr>
                <w:rFonts w:ascii="Times New Roman" w:hAnsi="Times New Roman"/>
                <w:sz w:val="22"/>
                <w:szCs w:val="22"/>
                <w:lang w:val="ru-RU"/>
              </w:rPr>
              <w:t>. Игра «Золотые ворота»</w:t>
            </w:r>
          </w:p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F8584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F85840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Повторяют правила по-ведения во время урока на улице, одежа и обувь; выполняют ходьбу и бег с за-даниями; ОРУ; повторяют технику низкого старта и выполняют бег с ускоре-нием; повторяют правила и играют в игру «Золотые ворота»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выполнять упражнения для раз-вития скоростных ка-честв; грамотно использовать технику низкого старта и стартового ускорения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положи-тельные качества личности  и управ-ляют  своими эмо-циями в различных нестандартных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Используют общие прие-мы решения поставлен-ных задач; контролируют процесс и результат дей-ствия; планируют свои действия в соответствии с поставленной задачей и условиями ее реализации; оценивают правильность выполнения действия; используют речь для регуляции своего действия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515C87" w:rsidTr="00F85840">
        <w:trPr>
          <w:trHeight w:val="14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98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F2D83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Разучивание уп-ражнений полосы препятствий. Со-</w:t>
            </w:r>
            <w:r w:rsidR="00F85840">
              <w:rPr>
                <w:rFonts w:ascii="Times New Roman" w:hAnsi="Times New Roman"/>
                <w:sz w:val="22"/>
                <w:szCs w:val="22"/>
                <w:lang w:val="ru-RU"/>
              </w:rPr>
              <w:t>вершенствование техники  челноч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но</w:t>
            </w:r>
            <w:r w:rsidR="00F85840">
              <w:rPr>
                <w:rFonts w:ascii="Times New Roman" w:hAnsi="Times New Roman"/>
                <w:sz w:val="22"/>
                <w:szCs w:val="22"/>
                <w:lang w:val="ru-RU"/>
              </w:rPr>
              <w:t>го бега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F2D83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F2D83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 коротким и длинным шагом; ОРУ; разучива-ют и выполняют упраж-не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Развивают скорос-тно-силовые качес-тва во время бега и выполнения упраж-нений полосы пре-пя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Ориентируются на доброжелательное взаимодействие со сверстниками; </w:t>
            </w:r>
            <w:r w:rsidR="003F2D83">
              <w:rPr>
                <w:rFonts w:ascii="Times New Roman" w:hAnsi="Times New Roman"/>
                <w:sz w:val="22"/>
                <w:szCs w:val="22"/>
                <w:lang w:val="ru-RU"/>
              </w:rPr>
              <w:t>прояв-ляют дис.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выделяют и формулируют познаватель-ные  цели; вносят не</w:t>
            </w:r>
            <w:r w:rsidR="003F2D83">
              <w:rPr>
                <w:rFonts w:ascii="Times New Roman" w:hAnsi="Times New Roman"/>
                <w:sz w:val="22"/>
                <w:szCs w:val="22"/>
                <w:lang w:val="ru-RU"/>
              </w:rPr>
              <w:t>обхо-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двигательных качеств (бег на 30м)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85840">
              <w:rPr>
                <w:rFonts w:ascii="Times New Roman" w:hAnsi="Times New Roman"/>
                <w:sz w:val="22"/>
                <w:szCs w:val="22"/>
                <w:lang w:val="ru-RU"/>
              </w:rPr>
              <w:t>Ч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елночный бег 3*10м.. Эстафета с преодолением полосы препятст-вий. «Ровным кругом»</w:t>
            </w:r>
          </w:p>
          <w:p w:rsidR="00632084" w:rsidRPr="00761D89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  <w:lang w:val="ru-RU"/>
              </w:rPr>
            </w:pPr>
            <w:r w:rsidRPr="00761D8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61D89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761D89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бег на выносливость до 3-х мин.; ОРУ; челночный бег 3*10м  на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результат; выполняют эстафету с преодолением полосы препятствий; повторяют правила и играют в игру «Ровным кругом»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равномерно распределять свои силы во время дли-тельного бега; раз-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вивают скоростно-силовые качества во время различного бега и преодолевая препятствия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положи-тельные качества личности  и управ-ляют  своими эмо-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циями в различных нестандартных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форму-лируют и решают учеб-ную задачу; контролиру-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ют процесс и результат действия; оценивают пра-вильность выполнения действия; адекватно вос-принимают оценку учи-теля; ориентируются на позицию партнера в об-щении и взаимодействии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Контроль двигательных качеств (челночный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бег)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Совершенствова-ние навыков бега на длительное время; метание мал.мяча  на даль-ность. Контроль за развитием двигательных качеств: метание на дальность. Игра «Море волнуется»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бег до 5-ти мин; ОРУ; повторяют технику метания малого мяча; выполняют мета-ние мал.мяча на даль-ность и выполняют метание на результат; повторяют правила и играют в игру «Море волнуется»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Учатся правильной постановке руки при метании мяча на дальность; грамотно использовать тех-нику метания мяча выполняя метание на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Ориентируются на доброжелательное взаимодействие со сверстниками; про-являют дисциплини-рованность, трудо-любие и упорство в достижении постав-ленных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выде-ляют и формулируют познавательные  цели; вносят необходимые коррективы в действия после его завершения на основе его оценки и учета характера сделанных ошибок; договариваются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Контроль двигательных качеств (метание на дальность)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515C87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t>101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Развитие вынос-ливости и быстро-ты в круговой тренировке. Конт-роль за развитием двигательных качеств: бег 1000м без учета времени. </w:t>
            </w:r>
            <w:r w:rsidRPr="00632084">
              <w:rPr>
                <w:rFonts w:ascii="Times New Roman" w:hAnsi="Times New Roman"/>
                <w:sz w:val="22"/>
                <w:szCs w:val="22"/>
              </w:rPr>
              <w:t>Игра «Вороны и воробьи»</w:t>
            </w:r>
          </w:p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632084">
              <w:rPr>
                <w:rFonts w:ascii="Times New Roman" w:hAnsi="Times New Roman"/>
                <w:b/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Выполняют ходьбу и бег с заданиями по кругу; ОРУ; выполняют бег 1000м без учета времени на оценку;  повторяют правила и играют в игру «Вороны и воробьи»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Развивают выносли-вость и учатся пра-вильно дышать и распределять силы по дистанции вы-полняя непрерыв-ный бег на 1000м 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>Проявляют положи-тельные качества личности  и управ-ляют  своими эмо-циями в различных нестандартных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Используют общие прие-мы решения поставлен-ных задач; принимают и сохраняют учебную зада-чу при выполнении зада-ния и участии в игре; принимают инструкцию педагога и четко следуют ей; осуществляют итого-вый и пошаговый </w:t>
            </w: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конт-роль; ориентируются на позицию партнера в об-щении и взаимодействии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63208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Контроль двигательных качеств (бег 1000м без учета времени)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632084" w:rsidRPr="00632084" w:rsidTr="006320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320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102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3F2D83" w:rsidRDefault="003F2D83" w:rsidP="006320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  <w:r w:rsidRPr="003F2D83">
              <w:rPr>
                <w:rFonts w:ascii="Times New Roman" w:hAnsi="Times New Roman"/>
                <w:b/>
                <w:lang w:val="ru-RU"/>
              </w:rPr>
              <w:t>Итоговый зачёт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32084" w:rsidRPr="00632084" w:rsidTr="00632084"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84" w:rsidRPr="00632084" w:rsidRDefault="00632084" w:rsidP="0063208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</w:tr>
    </w:tbl>
    <w:p w:rsidR="00632084" w:rsidRPr="00632084" w:rsidRDefault="00632084" w:rsidP="00632084">
      <w:pPr>
        <w:pStyle w:val="2"/>
        <w:spacing w:before="120" w:after="12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32084" w:rsidRPr="00632084" w:rsidRDefault="00632084" w:rsidP="00632084">
      <w:pPr>
        <w:rPr>
          <w:rFonts w:ascii="Times New Roman" w:hAnsi="Times New Roman"/>
          <w:sz w:val="22"/>
          <w:szCs w:val="22"/>
        </w:rPr>
      </w:pPr>
    </w:p>
    <w:p w:rsidR="00632084" w:rsidRPr="008802CD" w:rsidRDefault="00632084" w:rsidP="00632084">
      <w:pPr>
        <w:pStyle w:val="2"/>
        <w:spacing w:before="120" w:after="120"/>
        <w:rPr>
          <w:b w:val="0"/>
          <w:sz w:val="22"/>
          <w:szCs w:val="22"/>
        </w:rPr>
        <w:sectPr w:rsidR="00632084" w:rsidRPr="008802CD" w:rsidSect="0063208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C53DF3" w:rsidRDefault="00C53DF3" w:rsidP="00C53DF3">
      <w:pPr>
        <w:jc w:val="right"/>
        <w:rPr>
          <w:rFonts w:ascii="Times New Roman" w:hAnsi="Times New Roman"/>
          <w:lang w:val="ru-RU"/>
        </w:rPr>
      </w:pPr>
    </w:p>
    <w:p w:rsidR="00AA4A79" w:rsidRPr="00C53DF3" w:rsidRDefault="00AA4A79">
      <w:pPr>
        <w:rPr>
          <w:lang w:val="ru-RU"/>
        </w:rPr>
      </w:pPr>
    </w:p>
    <w:sectPr w:rsidR="00AA4A79" w:rsidRPr="00C53DF3" w:rsidSect="006320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7B" w:rsidRDefault="00F4767B" w:rsidP="00C53DF3">
      <w:r>
        <w:separator/>
      </w:r>
    </w:p>
  </w:endnote>
  <w:endnote w:type="continuationSeparator" w:id="1">
    <w:p w:rsidR="00F4767B" w:rsidRDefault="00F4767B" w:rsidP="00C5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7B" w:rsidRDefault="00F4767B" w:rsidP="00C53DF3">
      <w:r>
        <w:separator/>
      </w:r>
    </w:p>
  </w:footnote>
  <w:footnote w:type="continuationSeparator" w:id="1">
    <w:p w:rsidR="00F4767B" w:rsidRDefault="00F4767B" w:rsidP="00C5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60076"/>
    <w:multiLevelType w:val="hybridMultilevel"/>
    <w:tmpl w:val="DB9EF902"/>
    <w:lvl w:ilvl="0" w:tplc="1D7C7E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70991"/>
    <w:multiLevelType w:val="hybridMultilevel"/>
    <w:tmpl w:val="796C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1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33B3A"/>
    <w:multiLevelType w:val="hybridMultilevel"/>
    <w:tmpl w:val="A0C8B8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45EC9"/>
    <w:multiLevelType w:val="hybridMultilevel"/>
    <w:tmpl w:val="0B82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4C6F63"/>
    <w:multiLevelType w:val="hybridMultilevel"/>
    <w:tmpl w:val="72025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DF3"/>
    <w:rsid w:val="00031FED"/>
    <w:rsid w:val="00044A6A"/>
    <w:rsid w:val="0006459B"/>
    <w:rsid w:val="000B3804"/>
    <w:rsid w:val="000D0F57"/>
    <w:rsid w:val="001622A6"/>
    <w:rsid w:val="00173D34"/>
    <w:rsid w:val="001776C7"/>
    <w:rsid w:val="001D07B6"/>
    <w:rsid w:val="001F0CFA"/>
    <w:rsid w:val="002275DF"/>
    <w:rsid w:val="003212F9"/>
    <w:rsid w:val="00376CCE"/>
    <w:rsid w:val="003B1AA7"/>
    <w:rsid w:val="003F2D83"/>
    <w:rsid w:val="00426750"/>
    <w:rsid w:val="00441EE5"/>
    <w:rsid w:val="00446E87"/>
    <w:rsid w:val="004B394C"/>
    <w:rsid w:val="004E5AF1"/>
    <w:rsid w:val="00515C87"/>
    <w:rsid w:val="00542787"/>
    <w:rsid w:val="0058529D"/>
    <w:rsid w:val="00586DFE"/>
    <w:rsid w:val="005F1D48"/>
    <w:rsid w:val="00624A23"/>
    <w:rsid w:val="00632084"/>
    <w:rsid w:val="006F5DE0"/>
    <w:rsid w:val="00761D89"/>
    <w:rsid w:val="0079183D"/>
    <w:rsid w:val="007A5265"/>
    <w:rsid w:val="007C5D0F"/>
    <w:rsid w:val="007E331B"/>
    <w:rsid w:val="0086197C"/>
    <w:rsid w:val="008A0EFF"/>
    <w:rsid w:val="00925DE8"/>
    <w:rsid w:val="00926F8A"/>
    <w:rsid w:val="00AA4A79"/>
    <w:rsid w:val="00AD1430"/>
    <w:rsid w:val="00AE14F7"/>
    <w:rsid w:val="00B31A13"/>
    <w:rsid w:val="00B5443B"/>
    <w:rsid w:val="00C510B1"/>
    <w:rsid w:val="00C53DF3"/>
    <w:rsid w:val="00CA6768"/>
    <w:rsid w:val="00D346C0"/>
    <w:rsid w:val="00E13562"/>
    <w:rsid w:val="00EF39A7"/>
    <w:rsid w:val="00F26EBA"/>
    <w:rsid w:val="00F4767B"/>
    <w:rsid w:val="00F85840"/>
    <w:rsid w:val="00FC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632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C53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3D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53DF3"/>
    <w:rPr>
      <w:rFonts w:ascii="Times New Roman" w:hAnsi="Times New Roman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C53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C53DF3"/>
    <w:pPr>
      <w:widowControl w:val="0"/>
      <w:autoSpaceDE w:val="0"/>
      <w:autoSpaceDN w:val="0"/>
      <w:adjustRightInd w:val="0"/>
      <w:spacing w:line="290" w:lineRule="exact"/>
      <w:ind w:firstLine="360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rsid w:val="00C53DF3"/>
    <w:pPr>
      <w:widowControl w:val="0"/>
      <w:autoSpaceDE w:val="0"/>
      <w:autoSpaceDN w:val="0"/>
      <w:adjustRightInd w:val="0"/>
      <w:spacing w:line="309" w:lineRule="exact"/>
      <w:ind w:firstLine="360"/>
    </w:pPr>
    <w:rPr>
      <w:rFonts w:ascii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C53DF3"/>
    <w:pPr>
      <w:widowControl w:val="0"/>
      <w:autoSpaceDE w:val="0"/>
      <w:autoSpaceDN w:val="0"/>
      <w:adjustRightInd w:val="0"/>
      <w:spacing w:line="298" w:lineRule="exact"/>
      <w:ind w:firstLine="365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18">
    <w:name w:val="Font Style18"/>
    <w:rsid w:val="00C53DF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C53DF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C53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C53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DF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C53D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3DF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9">
    <w:name w:val="Table Grid"/>
    <w:basedOn w:val="a1"/>
    <w:uiPriority w:val="59"/>
    <w:rsid w:val="00B31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32084"/>
    <w:pPr>
      <w:jc w:val="center"/>
    </w:pPr>
    <w:rPr>
      <w:rFonts w:ascii="Times New Roman" w:hAnsi="Times New Roman"/>
      <w:b/>
      <w:bCs/>
      <w:i/>
      <w:iCs/>
      <w:lang w:val="ru-RU" w:eastAsia="ru-RU" w:bidi="ar-SA"/>
    </w:rPr>
  </w:style>
  <w:style w:type="character" w:customStyle="1" w:styleId="ab">
    <w:name w:val="Название Знак"/>
    <w:basedOn w:val="a0"/>
    <w:link w:val="aa"/>
    <w:rsid w:val="0063208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">
    <w:name w:val="Знак1"/>
    <w:basedOn w:val="a"/>
    <w:rsid w:val="00632084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6320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Знак Знак Знак Знак"/>
    <w:basedOn w:val="a"/>
    <w:rsid w:val="00632084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styleId="ad">
    <w:name w:val="Strong"/>
    <w:qFormat/>
    <w:rsid w:val="00632084"/>
    <w:rPr>
      <w:b/>
      <w:bCs/>
    </w:rPr>
  </w:style>
  <w:style w:type="paragraph" w:styleId="ae">
    <w:name w:val="Normal (Web)"/>
    <w:basedOn w:val="a"/>
    <w:rsid w:val="0063208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52">
    <w:name w:val="Основной текст + Курсив52"/>
    <w:uiPriority w:val="99"/>
    <w:rsid w:val="00632084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rsid w:val="00632084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rsid w:val="00632084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rsid w:val="00632084"/>
    <w:rPr>
      <w:rFonts w:ascii="Tahoma" w:hAnsi="Tahoma"/>
      <w:sz w:val="16"/>
      <w:szCs w:val="16"/>
      <w:lang w:bidi="ar-SA"/>
    </w:rPr>
  </w:style>
  <w:style w:type="character" w:customStyle="1" w:styleId="af0">
    <w:name w:val="Текст выноски Знак"/>
    <w:basedOn w:val="a0"/>
    <w:link w:val="af"/>
    <w:rsid w:val="00632084"/>
    <w:rPr>
      <w:rFonts w:ascii="Tahoma" w:eastAsia="Times New Roman" w:hAnsi="Tahoma" w:cs="Times New Roman"/>
      <w:sz w:val="16"/>
      <w:szCs w:val="16"/>
    </w:rPr>
  </w:style>
  <w:style w:type="character" w:customStyle="1" w:styleId="31">
    <w:name w:val="Знак Знак3"/>
    <w:locked/>
    <w:rsid w:val="00632084"/>
    <w:rPr>
      <w:rFonts w:ascii="Cambria" w:hAnsi="Cambria"/>
      <w:b/>
      <w:bCs/>
      <w:kern w:val="32"/>
      <w:sz w:val="32"/>
      <w:szCs w:val="32"/>
      <w:lang w:bidi="ar-SA"/>
    </w:rPr>
  </w:style>
  <w:style w:type="paragraph" w:customStyle="1" w:styleId="Style10">
    <w:name w:val="Style10"/>
    <w:basedOn w:val="a"/>
    <w:rsid w:val="00632084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28">
    <w:name w:val="Font Style28"/>
    <w:rsid w:val="00632084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5">
    <w:name w:val="Style5"/>
    <w:basedOn w:val="a"/>
    <w:rsid w:val="00632084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lang w:val="ru-RU" w:eastAsia="ru-RU" w:bidi="ar-SA"/>
    </w:rPr>
  </w:style>
  <w:style w:type="paragraph" w:customStyle="1" w:styleId="Style11">
    <w:name w:val="Style11"/>
    <w:basedOn w:val="a"/>
    <w:rsid w:val="00632084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3">
    <w:name w:val="Style13"/>
    <w:basedOn w:val="a"/>
    <w:rsid w:val="00632084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22">
    <w:name w:val="Font Style22"/>
    <w:rsid w:val="0063208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63208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632084"/>
    <w:rPr>
      <w:rFonts w:ascii="Times New Roman" w:hAnsi="Times New Roman" w:cs="Times New Roman" w:hint="default"/>
      <w:sz w:val="18"/>
      <w:szCs w:val="18"/>
    </w:rPr>
  </w:style>
  <w:style w:type="character" w:customStyle="1" w:styleId="21">
    <w:name w:val="Знак Знак2"/>
    <w:locked/>
    <w:rsid w:val="00632084"/>
    <w:rPr>
      <w:b/>
      <w:bCs/>
      <w:sz w:val="36"/>
      <w:szCs w:val="36"/>
      <w:lang w:val="ru-RU" w:eastAsia="ru-RU" w:bidi="ar-SA"/>
    </w:rPr>
  </w:style>
  <w:style w:type="paragraph" w:styleId="af1">
    <w:name w:val="List Paragraph"/>
    <w:basedOn w:val="a"/>
    <w:uiPriority w:val="34"/>
    <w:qFormat/>
    <w:rsid w:val="007A5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66</Pages>
  <Words>19014</Words>
  <Characters>108386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2019-01-20T08:47:00Z</cp:lastPrinted>
  <dcterms:created xsi:type="dcterms:W3CDTF">2018-04-01T11:08:00Z</dcterms:created>
  <dcterms:modified xsi:type="dcterms:W3CDTF">2019-01-20T08:48:00Z</dcterms:modified>
</cp:coreProperties>
</file>