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31" w:rsidRDefault="004C66CA">
      <w:bookmarkStart w:id="0" w:name="_GoBack"/>
      <w:bookmarkEnd w:id="0"/>
      <w:r>
        <w:t>Выпис</w:t>
      </w:r>
      <w:r w:rsidR="00264043">
        <w:t>ка из приказа № 12  от 31</w:t>
      </w:r>
      <w:r w:rsidR="00D3375B">
        <w:t>.08.2018</w:t>
      </w:r>
      <w:r>
        <w:t xml:space="preserve"> года</w:t>
      </w:r>
    </w:p>
    <w:p w:rsidR="004C66CA" w:rsidRDefault="004C66CA">
      <w:r>
        <w:t>МОБУ «Берестовская сош»</w:t>
      </w:r>
    </w:p>
    <w:p w:rsidR="004C66CA" w:rsidRDefault="004C66CA">
      <w:r>
        <w:t>«Об определении списка учебников в соответствии с утвержденными федеральными перечнями учебников, рекомендованных (допущенных) к использованию в образовательном процессе, и учебных пособий допущенных к использованию в</w:t>
      </w:r>
      <w:r w:rsidR="00D3375B">
        <w:t xml:space="preserve"> образовательном процессе в 2018-2019</w:t>
      </w:r>
      <w:r>
        <w:t xml:space="preserve"> учебном году»</w:t>
      </w:r>
    </w:p>
    <w:p w:rsidR="004C66CA" w:rsidRDefault="004C66CA">
      <w:r>
        <w:tab/>
        <w:t>В соответствии спп.23п2 статьи 32 Закон</w:t>
      </w:r>
      <w:r w:rsidR="00D3375B">
        <w:t>а РФ «Об образовании» приказом М</w:t>
      </w:r>
      <w:r>
        <w:t>инистерства РФ № 2080 от 24.12.2010 года «Об утверждении Федеральных перечней учебников, регламентированные (допущенные) к использованию в образовательном процессе в ОУ, реализующих образовательные программы общего образования и имеющих госу</w:t>
      </w:r>
      <w:r w:rsidR="00D3375B">
        <w:t>дарственную аккредитацию на 2018-2019</w:t>
      </w:r>
      <w:r>
        <w:t xml:space="preserve"> учебный год»</w:t>
      </w:r>
    </w:p>
    <w:p w:rsidR="004C66CA" w:rsidRDefault="004C66CA">
      <w:r>
        <w:t>На основании решения пед</w:t>
      </w:r>
      <w:r w:rsidR="00D3375B">
        <w:t>агогического совета (протокол №1  ч.2 от 31</w:t>
      </w:r>
      <w:r>
        <w:t>.</w:t>
      </w:r>
      <w:r w:rsidR="00D3375B">
        <w:t>08.2018</w:t>
      </w:r>
      <w:r>
        <w:t xml:space="preserve"> года)</w:t>
      </w:r>
    </w:p>
    <w:p w:rsidR="004C66CA" w:rsidRDefault="004C66CA">
      <w:r>
        <w:t>Приказываю:</w:t>
      </w:r>
    </w:p>
    <w:p w:rsidR="004C66CA" w:rsidRDefault="004C66CA" w:rsidP="004C66CA">
      <w:pPr>
        <w:pStyle w:val="a3"/>
        <w:numPr>
          <w:ilvl w:val="0"/>
          <w:numId w:val="1"/>
        </w:numPr>
      </w:pPr>
      <w:r>
        <w:t xml:space="preserve">Определить список учебников и учебных пособий для использования в </w:t>
      </w:r>
      <w:r w:rsidR="00D3375B">
        <w:t>образовательном процессе на 2018-2019</w:t>
      </w:r>
      <w:r>
        <w:t xml:space="preserve"> учебный год  .( Список прилагается)</w:t>
      </w:r>
    </w:p>
    <w:p w:rsidR="004C66CA" w:rsidRDefault="004C66CA" w:rsidP="004C66CA">
      <w:pPr>
        <w:pStyle w:val="a3"/>
        <w:numPr>
          <w:ilvl w:val="0"/>
          <w:numId w:val="1"/>
        </w:numPr>
      </w:pPr>
      <w:r>
        <w:t>Контроль за исполнением данного приказа оставляю за собой.</w:t>
      </w:r>
    </w:p>
    <w:p w:rsidR="004C66CA" w:rsidRDefault="004C66CA" w:rsidP="004C66CA">
      <w:r>
        <w:t>Директор школы : ______________ Т.А. Дубинкина</w:t>
      </w:r>
    </w:p>
    <w:sectPr w:rsidR="004C66CA" w:rsidSect="00146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C08CA"/>
    <w:multiLevelType w:val="hybridMultilevel"/>
    <w:tmpl w:val="3A12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CA"/>
    <w:rsid w:val="00146764"/>
    <w:rsid w:val="00196E52"/>
    <w:rsid w:val="00264043"/>
    <w:rsid w:val="002F0B78"/>
    <w:rsid w:val="004C66CA"/>
    <w:rsid w:val="005B627F"/>
    <w:rsid w:val="005D4218"/>
    <w:rsid w:val="009A62FC"/>
    <w:rsid w:val="00A00E56"/>
    <w:rsid w:val="00B1184C"/>
    <w:rsid w:val="00BD1325"/>
    <w:rsid w:val="00C84816"/>
    <w:rsid w:val="00D3375B"/>
    <w:rsid w:val="00F45BEB"/>
    <w:rsid w:val="00FD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2006-12-31T23:47:00Z</cp:lastPrinted>
  <dcterms:created xsi:type="dcterms:W3CDTF">2018-09-04T07:48:00Z</dcterms:created>
  <dcterms:modified xsi:type="dcterms:W3CDTF">2018-09-04T07:48:00Z</dcterms:modified>
</cp:coreProperties>
</file>